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0F6A814C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</w:t>
      </w:r>
      <w:r w:rsidR="002A54A0">
        <w:rPr>
          <w:rFonts w:ascii="Times New Roman" w:hAnsi="Times New Roman" w:cs="Times New Roman"/>
          <w:b/>
          <w:sz w:val="28"/>
          <w:szCs w:val="28"/>
        </w:rPr>
        <w:t>5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94892">
        <w:rPr>
          <w:rFonts w:ascii="Times New Roman" w:hAnsi="Times New Roman" w:cs="Times New Roman"/>
          <w:b/>
          <w:sz w:val="28"/>
          <w:szCs w:val="28"/>
        </w:rPr>
        <w:t>о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4A0" w:rsidRPr="002A5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Динского муниципального района Краснодарского края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3F99477F" w:rsidR="006D0FDE" w:rsidRPr="006D0FDE" w:rsidRDefault="00DF73CB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</w:t>
            </w:r>
            <w:r w:rsidR="002A54A0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.1</w:t>
            </w:r>
            <w:r w:rsidR="002A54A0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</w:t>
            </w:r>
            <w:r w:rsidR="0035318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202</w:t>
            </w:r>
            <w:r w:rsidR="0011152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5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7AE0C068" w:rsidR="006D0FDE" w:rsidRPr="006D0FDE" w:rsidRDefault="001E3A99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77777777" w:rsidR="00B93591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Актовый зал администрации </w:t>
      </w:r>
    </w:p>
    <w:p w14:paraId="168E829D" w14:textId="6AEC495D" w:rsidR="006D0FDE" w:rsidRPr="006D0FDE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</w:t>
      </w:r>
      <w:r w:rsidR="00EE79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Динского района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Pr="00111524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06063997" w14:textId="3A17ED4D" w:rsidR="00D67CFB" w:rsidRPr="002A54A0" w:rsidRDefault="00D67CFB" w:rsidP="002A54A0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bookmarkStart w:id="0" w:name="_Hlk183678572"/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5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4A0" w:rsidRPr="002A54A0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proofErr w:type="spellStart"/>
      <w:r w:rsidR="002A54A0" w:rsidRPr="002A54A0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14:paraId="72C8D0BB" w14:textId="72FD4A9B" w:rsidR="008F62E6" w:rsidRPr="008F62E6" w:rsidRDefault="008F62E6" w:rsidP="002A54A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</w:t>
      </w:r>
      <w:r w:rsidR="002A5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Депутат Совета </w:t>
      </w:r>
      <w:proofErr w:type="spellStart"/>
      <w:r w:rsidR="002A5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="002A5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Динского муниципального района Краснодарского края Ястреб Евгения Юрьевна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02426EE" w14:textId="77777777" w:rsid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AF3C9" w14:textId="77777777" w:rsidR="008F62E6" w:rsidRPr="003519BC" w:rsidRDefault="008F62E6" w:rsidP="003519B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30811F" w14:textId="3CD41294" w:rsidR="002A54A0" w:rsidRPr="002A54A0" w:rsidRDefault="00D67CFB" w:rsidP="002A54A0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F62E6" w:rsidRPr="00D67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4A0" w:rsidRPr="002A54A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2A54A0" w:rsidRPr="002A54A0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="002A54A0" w:rsidRPr="002A54A0">
        <w:rPr>
          <w:rFonts w:ascii="Times New Roman" w:hAnsi="Times New Roman" w:cs="Times New Roman"/>
          <w:bCs/>
          <w:sz w:val="28"/>
          <w:szCs w:val="28"/>
        </w:rPr>
        <w:t>ь</w:t>
      </w:r>
      <w:r w:rsidR="002A54A0" w:rsidRPr="002A54A0">
        <w:rPr>
          <w:rFonts w:ascii="Times New Roman" w:hAnsi="Times New Roman" w:cs="Times New Roman"/>
          <w:bCs/>
          <w:sz w:val="28"/>
          <w:szCs w:val="28"/>
        </w:rPr>
        <w:t xml:space="preserve">ского поселения Динского муниципального района Краснодарского края от 17.12.2024 года №23-05/05 «О бюджете </w:t>
      </w:r>
      <w:proofErr w:type="spellStart"/>
      <w:r w:rsidR="002A54A0" w:rsidRPr="002A54A0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Динского района на 2025 год»</w:t>
      </w:r>
    </w:p>
    <w:p w14:paraId="6D60C27B" w14:textId="5CCA5C2F" w:rsidR="00D67CFB" w:rsidRPr="008F62E6" w:rsidRDefault="008F62E6" w:rsidP="002A54A0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</w:t>
      </w:r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 w:rsidR="002A5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</w:t>
      </w:r>
      <w:proofErr w:type="spellStart"/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="00D67CF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="00D67CFB"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99DBBF4" w14:textId="3411CEE3" w:rsidR="008F62E6" w:rsidRDefault="008F62E6" w:rsidP="003F33B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7A2221" w14:textId="0D0A5CB5" w:rsidR="00D67CFB" w:rsidRPr="002A54A0" w:rsidRDefault="00D67CFB" w:rsidP="002A54A0">
      <w:pPr>
        <w:spacing w:after="0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О внесении изменений в решение Совета </w:t>
      </w:r>
      <w:proofErr w:type="spellStart"/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сельского</w:t>
      </w:r>
      <w:r w:rsid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поселения Динского района от 16.12.2009 года №15 «Об утверждении Положения об оплате труда главы муниципального образования</w:t>
      </w:r>
      <w:r w:rsidR="002A54A0" w:rsidRPr="002A54A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proofErr w:type="spellStart"/>
      <w:r w:rsidR="002A54A0" w:rsidRPr="002A54A0">
        <w:rPr>
          <w:rFonts w:ascii="Times New Roman" w:hAnsi="Times New Roman" w:cs="Times New Roman"/>
          <w:bCs/>
          <w:spacing w:val="-8"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сел</w:t>
      </w:r>
      <w:r w:rsidR="002A54A0" w:rsidRPr="002A54A0">
        <w:rPr>
          <w:rFonts w:ascii="Times New Roman" w:hAnsi="Times New Roman" w:cs="Times New Roman"/>
          <w:bCs/>
          <w:spacing w:val="-8"/>
          <w:sz w:val="28"/>
          <w:szCs w:val="28"/>
        </w:rPr>
        <w:t>ь</w:t>
      </w:r>
      <w:r w:rsidR="002A54A0" w:rsidRPr="002A54A0">
        <w:rPr>
          <w:rFonts w:ascii="Times New Roman" w:hAnsi="Times New Roman" w:cs="Times New Roman"/>
          <w:bCs/>
          <w:spacing w:val="-8"/>
          <w:sz w:val="28"/>
          <w:szCs w:val="28"/>
        </w:rPr>
        <w:t>ск</w:t>
      </w:r>
      <w:r w:rsidR="002A54A0" w:rsidRPr="002A54A0">
        <w:rPr>
          <w:rFonts w:ascii="Times New Roman" w:hAnsi="Times New Roman" w:cs="Times New Roman"/>
          <w:bCs/>
          <w:spacing w:val="-8"/>
          <w:sz w:val="28"/>
          <w:szCs w:val="28"/>
        </w:rPr>
        <w:t>о</w:t>
      </w:r>
      <w:r w:rsidR="002A54A0" w:rsidRPr="002A54A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го поселения Динского района и муниципальных служащих муниципального образования </w:t>
      </w:r>
      <w:proofErr w:type="spellStart"/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сельского посел</w:t>
      </w:r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="002A54A0" w:rsidRPr="002A54A0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ния Динского района»</w:t>
      </w:r>
    </w:p>
    <w:p w14:paraId="07F67FD2" w14:textId="230DF9F1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BB0E8C7" w14:textId="77777777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777A65B5" w14:textId="77777777" w:rsidR="002A54A0" w:rsidRPr="002A54A0" w:rsidRDefault="00D67CFB" w:rsidP="002A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4A0"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Pr="002A54A0">
        <w:rPr>
          <w:rFonts w:ascii="Times New Roman" w:eastAsia="Times New Roman" w:hAnsi="Times New Roman" w:cs="Times New Roman"/>
        </w:rPr>
        <w:t xml:space="preserve"> </w:t>
      </w:r>
      <w:r w:rsidR="002A54A0" w:rsidRPr="002A54A0">
        <w:rPr>
          <w:rFonts w:ascii="Times New Roman" w:hAnsi="Times New Roman" w:cs="Times New Roman"/>
          <w:sz w:val="28"/>
          <w:szCs w:val="28"/>
        </w:rPr>
        <w:t xml:space="preserve">О проекте решения Совета </w:t>
      </w:r>
      <w:proofErr w:type="spellStart"/>
      <w:r w:rsidR="002A54A0" w:rsidRPr="002A54A0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4E3F66F" w14:textId="2B9FCA86" w:rsidR="00D67CFB" w:rsidRPr="00D67CFB" w:rsidRDefault="002A54A0" w:rsidP="002A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4A0">
        <w:rPr>
          <w:rFonts w:ascii="Times New Roman" w:hAnsi="Times New Roman" w:cs="Times New Roman"/>
          <w:sz w:val="28"/>
          <w:szCs w:val="28"/>
        </w:rPr>
        <w:t xml:space="preserve">Динского муниципального района Краснодарского края «О бюджете </w:t>
      </w:r>
      <w:proofErr w:type="spellStart"/>
      <w:r w:rsidRPr="002A54A0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2A54A0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на 2026 год» в первом чтении</w:t>
      </w:r>
    </w:p>
    <w:p w14:paraId="3204F7DB" w14:textId="77777777" w:rsidR="00D67CFB" w:rsidRDefault="00D67CFB" w:rsidP="0071475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0D386C5A" w14:textId="77777777" w:rsidR="00714755" w:rsidRDefault="00714755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739D2735" w14:textId="0543F8C6" w:rsidR="00714755" w:rsidRPr="002A54A0" w:rsidRDefault="00714755" w:rsidP="002A54A0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bookmarkStart w:id="1" w:name="_Hlk114127427"/>
      <w:r w:rsidR="002A54A0" w:rsidRPr="002A54A0">
        <w:rPr>
          <w:rFonts w:ascii="Times New Roman" w:hAnsi="Times New Roman"/>
          <w:sz w:val="28"/>
          <w:szCs w:val="28"/>
        </w:rPr>
        <w:t xml:space="preserve">О присвоении наименования элементу улично-дорожной сети, расположенному в границах кадастрового квартала 23:07:0402000 в станице </w:t>
      </w:r>
      <w:proofErr w:type="spellStart"/>
      <w:r w:rsidR="002A54A0" w:rsidRPr="002A54A0">
        <w:rPr>
          <w:rFonts w:ascii="Times New Roman" w:hAnsi="Times New Roman"/>
          <w:sz w:val="28"/>
          <w:szCs w:val="28"/>
        </w:rPr>
        <w:t>Старомышастовской</w:t>
      </w:r>
      <w:proofErr w:type="spellEnd"/>
      <w:r w:rsidR="002A54A0" w:rsidRPr="002A54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4A0" w:rsidRPr="002A54A0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 w:rsidR="002A54A0" w:rsidRPr="002A54A0">
        <w:rPr>
          <w:rFonts w:ascii="Times New Roman" w:hAnsi="Times New Roman"/>
          <w:sz w:val="28"/>
          <w:szCs w:val="28"/>
        </w:rPr>
        <w:t xml:space="preserve"> сельского поселения Динского муниципального района Краснодарского края</w:t>
      </w:r>
      <w:bookmarkEnd w:id="1"/>
    </w:p>
    <w:p w14:paraId="5A01BBC3" w14:textId="4162C59D" w:rsidR="00714755" w:rsidRDefault="00714755" w:rsidP="002A54A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2A54A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Главный специалист отдела ЖКХ и ТЭК Смирнова Вероника Владимировна</w:t>
      </w:r>
    </w:p>
    <w:bookmarkEnd w:id="0"/>
    <w:p w14:paraId="70381DC2" w14:textId="77777777" w:rsidR="002E6EAB" w:rsidRDefault="002E6EAB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05793" w14:textId="77777777" w:rsidR="002A54A0" w:rsidRDefault="002A54A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8B46A" w14:textId="77777777" w:rsidR="002A54A0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</w:p>
    <w:p w14:paraId="588FE88B" w14:textId="77777777" w:rsidR="002A54A0" w:rsidRDefault="002A54A0" w:rsidP="00984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Динского муниципального </w:t>
      </w:r>
    </w:p>
    <w:p w14:paraId="0AD19C83" w14:textId="6F09EA89" w:rsidR="00BB6A6E" w:rsidRPr="002A54A0" w:rsidRDefault="002A54A0" w:rsidP="00984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Краснодарского края</w:t>
      </w:r>
      <w:r w:rsidR="00984370" w:rsidRPr="002A54A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0906C7" w:rsidRPr="002A5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269" w:rsidRPr="002A54A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2A54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04F"/>
    <w:multiLevelType w:val="hybridMultilevel"/>
    <w:tmpl w:val="1EB218EA"/>
    <w:lvl w:ilvl="0" w:tplc="411C5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806D7D"/>
    <w:multiLevelType w:val="multilevel"/>
    <w:tmpl w:val="B6509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2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10"/>
  </w:num>
  <w:num w:numId="2" w16cid:durableId="1319922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5"/>
  </w:num>
  <w:num w:numId="4" w16cid:durableId="1950316564">
    <w:abstractNumId w:val="5"/>
  </w:num>
  <w:num w:numId="5" w16cid:durableId="440344866">
    <w:abstractNumId w:val="4"/>
  </w:num>
  <w:num w:numId="6" w16cid:durableId="1742823364">
    <w:abstractNumId w:val="8"/>
  </w:num>
  <w:num w:numId="7" w16cid:durableId="468742296">
    <w:abstractNumId w:val="12"/>
  </w:num>
  <w:num w:numId="8" w16cid:durableId="1998872365">
    <w:abstractNumId w:val="7"/>
  </w:num>
  <w:num w:numId="9" w16cid:durableId="215044680">
    <w:abstractNumId w:val="3"/>
  </w:num>
  <w:num w:numId="10" w16cid:durableId="1303459279">
    <w:abstractNumId w:val="16"/>
  </w:num>
  <w:num w:numId="11" w16cid:durableId="1924414886">
    <w:abstractNumId w:val="11"/>
  </w:num>
  <w:num w:numId="12" w16cid:durableId="54359345">
    <w:abstractNumId w:val="1"/>
  </w:num>
  <w:num w:numId="13" w16cid:durableId="1162575564">
    <w:abstractNumId w:val="17"/>
  </w:num>
  <w:num w:numId="14" w16cid:durableId="981035291">
    <w:abstractNumId w:val="13"/>
  </w:num>
  <w:num w:numId="15" w16cid:durableId="1454985055">
    <w:abstractNumId w:val="14"/>
  </w:num>
  <w:num w:numId="16" w16cid:durableId="1176845789">
    <w:abstractNumId w:val="2"/>
  </w:num>
  <w:num w:numId="17" w16cid:durableId="357437875">
    <w:abstractNumId w:val="0"/>
  </w:num>
  <w:num w:numId="18" w16cid:durableId="966163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B0E91"/>
    <w:rsid w:val="001E1B21"/>
    <w:rsid w:val="001E2B62"/>
    <w:rsid w:val="001E3948"/>
    <w:rsid w:val="001E3A99"/>
    <w:rsid w:val="001F0733"/>
    <w:rsid w:val="00223ACB"/>
    <w:rsid w:val="00230D20"/>
    <w:rsid w:val="00253192"/>
    <w:rsid w:val="002703E9"/>
    <w:rsid w:val="00281DDE"/>
    <w:rsid w:val="0029303D"/>
    <w:rsid w:val="002A54A0"/>
    <w:rsid w:val="002E6EAB"/>
    <w:rsid w:val="002F77B8"/>
    <w:rsid w:val="003037BC"/>
    <w:rsid w:val="00331E1F"/>
    <w:rsid w:val="0033516C"/>
    <w:rsid w:val="00337E54"/>
    <w:rsid w:val="003519BC"/>
    <w:rsid w:val="00353183"/>
    <w:rsid w:val="00357136"/>
    <w:rsid w:val="00372E34"/>
    <w:rsid w:val="003A248A"/>
    <w:rsid w:val="003D5CA3"/>
    <w:rsid w:val="003E3440"/>
    <w:rsid w:val="003F33B6"/>
    <w:rsid w:val="00427D43"/>
    <w:rsid w:val="004451C3"/>
    <w:rsid w:val="00445378"/>
    <w:rsid w:val="00480BB0"/>
    <w:rsid w:val="00486A6E"/>
    <w:rsid w:val="00494892"/>
    <w:rsid w:val="004D08A0"/>
    <w:rsid w:val="004D3C3C"/>
    <w:rsid w:val="004D6888"/>
    <w:rsid w:val="004E61F3"/>
    <w:rsid w:val="004E68A2"/>
    <w:rsid w:val="004F06FA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1FD7"/>
    <w:rsid w:val="00656F7D"/>
    <w:rsid w:val="006A6F7A"/>
    <w:rsid w:val="006B1E8A"/>
    <w:rsid w:val="006B648D"/>
    <w:rsid w:val="006D0FDE"/>
    <w:rsid w:val="006E05F3"/>
    <w:rsid w:val="006E0E63"/>
    <w:rsid w:val="007078B3"/>
    <w:rsid w:val="007115C2"/>
    <w:rsid w:val="00714755"/>
    <w:rsid w:val="00715DF7"/>
    <w:rsid w:val="007327D9"/>
    <w:rsid w:val="00743269"/>
    <w:rsid w:val="007546E9"/>
    <w:rsid w:val="00754B6E"/>
    <w:rsid w:val="00763E5F"/>
    <w:rsid w:val="007741E4"/>
    <w:rsid w:val="007C77F4"/>
    <w:rsid w:val="007D633C"/>
    <w:rsid w:val="00801042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8F62E6"/>
    <w:rsid w:val="00937112"/>
    <w:rsid w:val="00941F44"/>
    <w:rsid w:val="009447CC"/>
    <w:rsid w:val="00963FE1"/>
    <w:rsid w:val="009647CC"/>
    <w:rsid w:val="00984370"/>
    <w:rsid w:val="0099364A"/>
    <w:rsid w:val="009A486E"/>
    <w:rsid w:val="009F2BFA"/>
    <w:rsid w:val="00A20AFA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A0A7F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67CFB"/>
    <w:rsid w:val="00DE3DBB"/>
    <w:rsid w:val="00DE79A8"/>
    <w:rsid w:val="00DF73CB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1A29D174-3857-4555-9623-0F8A582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11</cp:revision>
  <cp:lastPrinted>2025-10-29T10:27:00Z</cp:lastPrinted>
  <dcterms:created xsi:type="dcterms:W3CDTF">2025-08-21T11:45:00Z</dcterms:created>
  <dcterms:modified xsi:type="dcterms:W3CDTF">2025-11-19T07:57:00Z</dcterms:modified>
</cp:coreProperties>
</file>