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5BF1F" w14:textId="77777777" w:rsidR="00F2609E" w:rsidRDefault="00F2609E" w:rsidP="00F260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Полевой журнал</w:t>
      </w:r>
    </w:p>
    <w:p w14:paraId="74F1DEF3" w14:textId="77777777" w:rsidR="00F2609E" w:rsidRDefault="00F2609E" w:rsidP="00F260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озелененных территорий Старомышастовского сельского поселения Динского района</w:t>
      </w:r>
    </w:p>
    <w:p w14:paraId="7E03168C" w14:textId="77777777" w:rsidR="00F2609E" w:rsidRDefault="00F2609E" w:rsidP="00F260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6126" w:type="dxa"/>
        <w:tblInd w:w="-783" w:type="dxa"/>
        <w:tblLayout w:type="fixed"/>
        <w:tblLook w:val="04A0" w:firstRow="1" w:lastRow="0" w:firstColumn="1" w:lastColumn="0" w:noHBand="0" w:noVBand="1"/>
      </w:tblPr>
      <w:tblGrid>
        <w:gridCol w:w="541"/>
        <w:gridCol w:w="1977"/>
        <w:gridCol w:w="1985"/>
        <w:gridCol w:w="2126"/>
        <w:gridCol w:w="1843"/>
        <w:gridCol w:w="1842"/>
        <w:gridCol w:w="1134"/>
        <w:gridCol w:w="1276"/>
        <w:gridCol w:w="1559"/>
        <w:gridCol w:w="993"/>
        <w:gridCol w:w="850"/>
      </w:tblGrid>
      <w:tr w:rsidR="00F2609E" w14:paraId="141C5F90" w14:textId="77777777" w:rsidTr="00F2609E">
        <w:tc>
          <w:tcPr>
            <w:tcW w:w="5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84E5E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9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73CDA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Номер и наименование учетного участка, его расположение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A5E64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Площадь учетного участка (кв.м.)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80CEE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Целевое назначение инвентаризируемого земельного участка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8E068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Имущественное право на земельный участок</w:t>
            </w:r>
          </w:p>
        </w:tc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9C382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 озелененной территории (парк, сад, сквер, бульвар, аллея)</w:t>
            </w:r>
          </w:p>
        </w:tc>
        <w:tc>
          <w:tcPr>
            <w:tcW w:w="581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22762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Общее количество зеленых насаждений учетного участка</w:t>
            </w:r>
          </w:p>
        </w:tc>
      </w:tr>
      <w:tr w:rsidR="00F2609E" w14:paraId="4179E559" w14:textId="77777777" w:rsidTr="00F2609E">
        <w:tc>
          <w:tcPr>
            <w:tcW w:w="5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8AC82B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2DDD95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9A6D4D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600A74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7DB1B2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16E44A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40B0A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деревья (шт.)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C5618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отдельно стоящие кустарники (шт.)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3BBC6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кустарники аллея (м), групповая посадка (кв.м.)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B8A4D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газон (кв.м)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99E1D9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цветник (кв.м.)</w:t>
            </w:r>
          </w:p>
        </w:tc>
      </w:tr>
      <w:tr w:rsidR="00F2609E" w14:paraId="566AC4A6" w14:textId="77777777" w:rsidTr="00F2609E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6064E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0C603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Динской район, Старомышастовское сельское поселение, улица Советская, 61А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D302F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a9"/>
                <w:sz w:val="24"/>
                <w:szCs w:val="24"/>
                <w:shd w:val="clear" w:color="auto" w:fill="FFFFFF"/>
                <w:lang w:eastAsia="en-US"/>
              </w:rPr>
              <w:t> </w:t>
            </w:r>
            <w:r>
              <w:rPr>
                <w:rStyle w:val="infoinfo-item-text"/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7 804 кв.м.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252B99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земельные участки (территории) общего пользования (код 12.0)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066812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постоянное (бессрочное) пользование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D34C1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парк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19CD4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E4802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15E2F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B1D6E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8F4C3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609E" w14:paraId="6BD5576B" w14:textId="77777777" w:rsidTr="00F2609E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06EDC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DC73C2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«Сквер 70 – летия Победы», Динской район, Старомышастовское сельское поселение </w:t>
            </w:r>
            <w:hyperlink r:id="rId5" w:tgtFrame="_blank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eastAsia="en-US"/>
                </w:rPr>
                <w:t xml:space="preserve"> от пересечения улиц Советской и Горького на северо-запад 130 м</w:t>
              </w:r>
            </w:hyperlink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51C779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13 293 кв.м.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5E394E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отдых (рекреация) [5.0]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C9690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постоянное (бессрочное) пользование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D04AE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сквер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D558D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D949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FAE51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34451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4BDFC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609E" w14:paraId="79E8A9A4" w14:textId="77777777" w:rsidTr="00F2609E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879A8E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12EF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B4DEC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D25E1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70796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EDAD6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2D5A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6A9A1E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A74AD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EDE63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A52E29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6DC0F51B" w14:textId="77777777" w:rsidR="00F2609E" w:rsidRDefault="00F2609E" w:rsidP="00F260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E8808D1" w14:textId="77777777" w:rsidR="00F2609E" w:rsidRDefault="00F2609E" w:rsidP="00F260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3C70514" w14:textId="77777777" w:rsidR="00F2609E" w:rsidRDefault="00F2609E" w:rsidP="00F260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51AB139" w14:textId="77777777" w:rsidR="00F2609E" w:rsidRDefault="00F2609E" w:rsidP="00F260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Рабочий дневник учетного участка</w:t>
      </w:r>
    </w:p>
    <w:p w14:paraId="4C0DB332" w14:textId="77777777" w:rsidR="00F2609E" w:rsidRDefault="00F2609E" w:rsidP="00F260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Динской район, Старомышастовское сельское поселение, улица Советская, 61А</w:t>
      </w:r>
    </w:p>
    <w:p w14:paraId="44A056B0" w14:textId="77777777" w:rsidR="00F2609E" w:rsidRDefault="00F2609E" w:rsidP="00F260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62A6964" w14:textId="77777777" w:rsidR="00F2609E" w:rsidRDefault="00F2609E" w:rsidP="00F2609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начат 13.07. 2020 г.</w:t>
      </w:r>
    </w:p>
    <w:p w14:paraId="3419F7CC" w14:textId="77777777" w:rsidR="00F2609E" w:rsidRDefault="00F2609E" w:rsidP="00F2609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окончен 02.08. 2020 г.</w:t>
      </w:r>
    </w:p>
    <w:p w14:paraId="6344181C" w14:textId="77777777" w:rsidR="00F2609E" w:rsidRDefault="00F2609E" w:rsidP="00F2609E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47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992"/>
        <w:gridCol w:w="1539"/>
        <w:gridCol w:w="1150"/>
        <w:gridCol w:w="1264"/>
        <w:gridCol w:w="1215"/>
        <w:gridCol w:w="1770"/>
        <w:gridCol w:w="2984"/>
        <w:gridCol w:w="1602"/>
      </w:tblGrid>
      <w:tr w:rsidR="00F2609E" w14:paraId="664F98D5" w14:textId="77777777" w:rsidTr="00F2609E">
        <w:trPr>
          <w:trHeight w:val="2637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5DE38E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EFA25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записи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32CE32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Площадь, кв.м.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1D4D0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 насаждений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20B89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Порода, тип газона, цветника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55874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Номер дерева, отдельно стоящего куста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33077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Диаметр дерева ( на высоте 1,3)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B1DF8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Высота дерева (м), протяженность кустов для рядовой (аллейной) посадки (м), площадь газонов цветников (кв.м)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DA326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Состояние</w:t>
            </w:r>
          </w:p>
          <w:p w14:paraId="7ECDC33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(хорошее, удовлетворительное, неудовлетворительное)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C7B8C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Подвергающееся санитарной рубке</w:t>
            </w:r>
          </w:p>
        </w:tc>
      </w:tr>
      <w:tr w:rsidR="00F2609E" w14:paraId="565FD086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A71BF1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E7A9FE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13.07.2020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714D05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A460D4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дерево 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237EB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береза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C0A97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33020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E22D7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F74DC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6EB3F1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609E" w14:paraId="2267BC17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CF888F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B6B4A9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13.07.2020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3D81A6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A3975F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дерево 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F2D7B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береза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4AC799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D807E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B51D0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26D6F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121B52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609E" w14:paraId="5A58C41D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A77F2C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C67308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13.07.2020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37CEA7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FFAC5B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дерево 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83EC62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береза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1056D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DFB3B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FE763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0A8DD9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F0A48F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609E" w14:paraId="7B8F4D75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6874D7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570997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13.07.2020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17A327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DAB29C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дерево 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02E14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береза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89ACD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B7E56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E9917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7D65C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B6794F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609E" w14:paraId="56C9485D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9B6981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2B5833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13.07.2020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E36A4D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71FAA4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дерево 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A94A49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береза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938AC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40510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717E3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04DE5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D3D826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609E" w14:paraId="45C1552D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EA087B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54115A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13.07.2020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2A8C28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4F9893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дерево 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9D022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береза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68D90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5ABE3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40AB5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FABEA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715C39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609E" w14:paraId="3DFD01CA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ED7AB0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887586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13.07.2020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116960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045D97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дерево 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87624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береза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D1A0A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0CC0E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50DAB2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E2BFC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E3D1FD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609E" w14:paraId="06B78B7E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A71CF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2CDA5C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13.07.2020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C1ABD4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E9A488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дерево 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59B7F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береза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F27DC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0245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0F10C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03366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49CE6D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609E" w14:paraId="4AD9E131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6F17EC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F58696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13.07.2020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38F7C4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85FAC9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дерево 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F2D00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береза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2382A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58CA1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4CC6E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76F51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A457BA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609E" w14:paraId="263F2C1A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A0DF35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9FB5E3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13.07.2020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11CA2A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857B1B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дерево 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D0B07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береза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0DE62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43066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58E1D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DD328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E81FB8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037B6E8D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8BAE18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A2C7F3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13.07.2020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DDB16F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ECC856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дерево 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CE835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береза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1F40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4C873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EB45E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E6A14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C667F4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202E5357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4CC89A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B88A51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13.07.2020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9F457A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39436B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дерево 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DC4182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береза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C9BF5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BE3F6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93213E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6F24A9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DE38C5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25379686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3FFADC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87A3FD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13.07.2020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AAE120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8B55A8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дерево 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61B70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береза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B6FC02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EE98B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6582F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5E197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02EA7A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3F4A29FC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96531E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FF87D5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13.07.2020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0AB95D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760D77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дерево 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EF4F32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береза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BDF72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BF394E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0650B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5314D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530A7F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5F16580A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397D25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82AAB1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13.07.2020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DB0F42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E53158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дерево 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A2B2B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береза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AE133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23B4A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D5CFFE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992A0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ED1CF7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49E5D6D9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3C71D6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E828C2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13.07.2020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708ACB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89724D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дерево 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F2C4A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береза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FC60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0C3E8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C787EE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B6627E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ED5BFB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2F81C2FC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7030E8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10E13E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13.07.2020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9DBA66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04C1B4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дерево 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8810C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береза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7610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531E9E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CA721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88666E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CE3DAA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17F2A8C2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221B8D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87A276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13.07.2020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706DD6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32682F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дерево 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D3AAD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береза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4CE24E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927DA9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EBA67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5F116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2B9042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1604A0B5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40D140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A8559E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13.07.2020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E998A4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91AA5C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дерево 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41831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береза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E998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6525F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6E3E9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64C469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CFAC89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241592B5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95EDD6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D1F96A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13.07.2020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5A4D12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4B853A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дерево 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42EC2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береза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6B0F4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34FE1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048B2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5B25F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CD5E6A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772F9A77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A9DDFA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B5B0D1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13.07.2020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4CF21C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F0C7C7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дерево 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2D129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береза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2DCCB2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128CD9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B245E9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30D6C2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ABA586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2E8F6104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45CA34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6B1A36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13.07.2020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D9640F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E05024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дерево 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6F53D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береза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F11682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F94F2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5F0B92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4BD00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799822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1700CD63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899B9D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23A29D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13.07.2020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222CEF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22CD1A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дерево 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23371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береза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051C4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1A04F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3C59C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4D2B6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867E29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36E4B9CA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D41FAA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CF884A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13.07.2020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AC35F5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9EBEE3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0DDDD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береза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05212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D4D18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76AFC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419A8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D18927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7A141611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B839C5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8D2E08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13.07.2020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2BBF4D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56B101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170DE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береза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E3D80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E272A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557E22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D4B5C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4F059C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35A19E02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9F79E5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14305D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13.07.2020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904876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38A731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дерево 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72D1D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ель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E963D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A94D62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0A8D9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E7477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AD064E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1FC2E435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3784A0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E7B60F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13.07.2020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401F50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FE0CF0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дерево 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433AF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ель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39DF3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35E1E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284459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4-5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D2AD3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4D3C74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2F403A5E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97D74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0E8775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13.07.2020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6F75CF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076C07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дерево 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C81C9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ель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FE853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4A0C3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C457E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4-5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6D074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BDA1F0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40586A91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0BF5A0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DACDEC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13.07.2020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1AA58F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4E3C16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дерево 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63E95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туя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FC78A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ADF07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EEF5D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5A5FE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1DBAC5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7F7D817D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FD243B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639FF4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13.07.2020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FC6082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0F2149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дерево 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7CC0FE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туя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4911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3ED76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DA5F2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819272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DBDE22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76A48B6F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DD8F7A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D5E090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13.07.2020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14B25A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0B0FD2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дерево 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6ABF0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туя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307F2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8A2FA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527CD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8B60D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0E6515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7C4E6C45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860821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F2958F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13.07.2020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6051EF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34267F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дерево 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B5CCD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туя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7F89B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28A1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07998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9A74E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84F660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02E0F1DB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9C8A46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719F54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13.07.2020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FA5C0A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A9D5A8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дерево 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7668B2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ель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9B464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E34AC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B7ED3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4-5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1315D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38C26D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3270161B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AB1F73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E23DCB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13.07.2020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697C5D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D4CE5B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FD595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ель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59481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30040E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187B8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4-5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47E05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76D5B4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2B19DC69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0CE85F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3B40D4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13.07.2020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32E752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E11A9D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C6F38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туя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79F4B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AEB6F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AD5C4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2-2,5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B9B4A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5478F5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256D92DF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97014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BD7121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13.07.2020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A9CBDD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FEC510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DAC05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туя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10C48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507ED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1E7AA9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2-2,5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54719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96CA02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2E914EAE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A83586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1A3E95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13.07.2020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DF98FF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FD3154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дерево 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5A09F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туя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3CB67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30275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61A9A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2-2,5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B6131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06D4EF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6B74A283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42C80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ABE252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13.07.2020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1649FF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2165D3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дерево 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4C0D3E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туя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A4E93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93360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8C5E9E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2-2,5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16B67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625F14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6F290692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8B634A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6CF6B6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13.07.2020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415C17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76AC21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B65CA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туя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0D7DC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A053C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BBC50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2-2,5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816F8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A1A3A1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0D98F635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EE098D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F1191A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13.07.2020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5CBABD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74924B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1D127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туя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5A93E2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E81C7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98F97E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2-2,5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A81EB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AEC79E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7532BB56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2A18AF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01CBB7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13.07.2020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F0F2AA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9A2CAA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дерево 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B0457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туя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6663B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C29C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AB063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2-2,5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1A46C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1AB947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20E1ECAE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49BCF1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E23634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13.07.2020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463BC4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6F7DA2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дерево 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3388D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туя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167E6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FBC92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5FA1B2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2-2,5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CB180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65DA1A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6E59CED9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41951F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028BCB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13.07.2020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B9DA2B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F35AFF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дерево 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F6A50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туя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25E6D2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14C1A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55384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2-2,5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5D8A4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8EED39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2F7D2DB4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6153BC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D5F696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13.07.2020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61C789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30B3F4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дерево 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7461A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туя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D3C8A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C52E9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99501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2-2,5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A2582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1C82D1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24B0229B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4F2376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10543D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13.07.2020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7C7111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0A68E7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дерево 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67239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ясень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CCF7C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4A4F4E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0,8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D13E3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7-9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4CF73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498AE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13128E27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2C4C5C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7A13CE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13.07.2020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568A06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F9C6E6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дерево 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50314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ясень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806FAE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4920B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0,7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797A7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7-9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5B89C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C1AF19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54D440A4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E418F4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9E179D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13.07.2020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FCCD1C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55744C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дерево 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5B929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ясень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13F5B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C52F4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0,8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B4E9C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7-9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7854E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ECA68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34F8D095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C0C59E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6A29C6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13.07.2020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D14FA5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E9480E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дерево 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7E162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ясень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23D00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F1311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0,8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F59CF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7-9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94A15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FED4D0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4287CDD5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66B8B9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C96DD2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21.07.2020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86D83E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22C340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A94A7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канадский клен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B67E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ED5E6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0,6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4CA28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6-7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045649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6EF34E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14EFCCA1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F03C6B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4ABF1F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21.07.2020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92D19D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806D92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F8457E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платон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8EC93E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CB1A8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0,7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C5801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9-10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CEC98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16AA46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7F7642CE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8A03BF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BE8643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21.07.2020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3183F1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9F98F4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BBB1C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рябина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F7FF9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FD502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0,1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F8695E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2-2,5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EF116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7B05CA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6AB8CFB2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EDDA89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E5A3CC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21.07.2020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97D7D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DFD69E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дерево 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39135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рябина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A79CF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3D779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0,1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2196C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2-2,5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A114B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A5CAC9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6D830A02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04D24E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04D0BB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21.07.2020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C859F8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30563C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дерево 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691F2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каштан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CEF7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DB68F9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56C989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9-10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7E65A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0DE206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01A0A2BB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23E842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921DCC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21.07.2020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8DCB36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B9C7FB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39E192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каштан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8F5B6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B2758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0,8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549B1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9-10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E4E0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93E40B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766D1D97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8F9A75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2528A9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21.07.2020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95BC8A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6ED3E5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C3E94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каштан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D8667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E0974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0,8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17B4B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9-10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7BAB7E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6EB54C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4ED041ED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1523C3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09DE0F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21.07.2020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98C6B5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0BDEE7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7312E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каштан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A89FE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0B2A0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0,8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58FE7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9-10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2677C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CE5D72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6F12AE50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DFF6F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BD1319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21.07.2020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9294C0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616E74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D736C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каштан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5D339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9092F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0,8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625A8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9-10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38D119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BAB248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3F7B148A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B61B4A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41B2D5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21.07.2020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768420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B78516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795F1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каштан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41640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A7FBC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0,7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72BC7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9-10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B571E9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DFA61A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1728767A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CFCD9E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101E49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21.07.2020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66A1F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60A3E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7D8619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каштан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8E668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00A6D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0,6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0D060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9-10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AD33C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A82F1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609E" w14:paraId="0F21E839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55E052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8B4D8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21.07.2020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2A2689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151E3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356359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каштан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3123B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345A9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0,6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84C37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9-10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4AF62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D14AC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609E" w14:paraId="474AEC45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D68609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E0CB02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21.07.2020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D8C6F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56F21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кустарник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93155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A62CB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0DD28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52566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CA0462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1728C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609E" w14:paraId="2D0B13F5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56F5E6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24426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21.07.2020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1579E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F2B47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020462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каштан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6F049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0EBD9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0,9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8C02F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9-10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5A195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удовл.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8B778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609E" w14:paraId="3B10DFC0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0970E1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3C172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21.07.2020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51A5A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4C2FF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D8D0B9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каштан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CC39A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CD797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0,9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B8A47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9-10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8B315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удовл.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F0BFF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609E" w14:paraId="31EB31DC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6497CD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205F2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21.07.2020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EF202E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B2435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CEA7D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каштан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09BC4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8882C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0,9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0CD7F2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9-10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C50A5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удовл.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2BC5D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609E" w14:paraId="0FF4E0BE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E489EF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8C547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21.07.2020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912D6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86950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10805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каштан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177B8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EB4E59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0,9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2997C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9-10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B0996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удовл.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FA557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609E" w14:paraId="21AC7FBE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5E957E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99CCA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21.07.2020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4D004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0F926E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71777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каштан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01644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70D34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0,9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6642AE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9-10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18D8A9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удовл.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3CC839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609E" w14:paraId="203053B5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AD581D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1A444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21.07.2020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BB09E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76B049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55DF8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каштан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6CED0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CDD4C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0,9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678E02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9-10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BFCEC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удовл.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6C58E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609E" w14:paraId="4CFC4756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0806BD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F78582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21.07.2020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C9A80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3F687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983E6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каштан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9DE73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BB992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0,8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EFFA5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9-10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6293E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удовл.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D19BC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609E" w14:paraId="1229CC9B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4994F9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E4C90E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21.07.2020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020B8E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822EF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506E2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каштан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9FBA3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B8CD12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9FE6A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4-6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60A0E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ACBD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609E" w14:paraId="663F4883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9B042A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FB9F6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21.07.2020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1E9AE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28F55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58121E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каштан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BC061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43015E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98388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4-6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BD9AE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EBDC5E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609E" w14:paraId="21333AE7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CDADEC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95F28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21.07.2020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85FCEE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45392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ADD0B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каштан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2C4CD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8C26C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B857E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4-6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10972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82838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609E" w14:paraId="6DBE0CA0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676E1C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F7F8D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21.07.2020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134E8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B8E19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B264E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каштан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D6854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C3E2F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0,8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E5EB7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9-10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877C7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удовл.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BDBBB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609E" w14:paraId="20AB1226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F73FED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5C2CD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21.07.2020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31AB8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8DDE9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A209F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каштан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646BBE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86484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8F366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4-6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28497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удовл.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965D7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609E" w14:paraId="78FC8D6A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E40B4D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927E7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21.07.2020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0A478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6653D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AB447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каштан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6F19A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38A00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60A78E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4-6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08B91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B1A4A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609E" w14:paraId="0E22F2D3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CA017D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A7D42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21.07.2020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81C6E9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B8B91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A1055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каштан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56A29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A929D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B7F26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4-6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DB41A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7223D2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609E" w14:paraId="6C33553B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CA47ED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364B4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21.07.2020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F3459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C1F81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58623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каштан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BC2D6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275B7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0,9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ED4FF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9-10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212E9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удовл.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42BD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609E" w14:paraId="4C9D9890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59AD40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582A9E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21.07.2020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67DC59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7CFA0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8FD0A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каштан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43894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F64BF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0,9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CE625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9-10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A02C7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удовл.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D721F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609E" w14:paraId="61386826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F2B4B0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0A9EB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21.07.2020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790B4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B2B9C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8DBB12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каштан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4E68B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144A1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0,7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6C0A42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9-10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D26A0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удовл.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39951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609E" w14:paraId="4556D3E6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0059B6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7E882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21.07.2020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398B9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AC263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44204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каштан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97BC2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1B0FD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0,9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3CABB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9-10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944CD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удовл.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3D6C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609E" w14:paraId="7879833A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0BEAFC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428382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21.07.2020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BC1AB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5AE96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B9E4D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каштан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8D2209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5F9EF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0,9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615E2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9-10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6555C9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удовл.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98B72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609E" w14:paraId="558E4A3E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AC4F04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602B8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21.07.2020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7313D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CDF11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A7814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береза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16A2E9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7487B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0,03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86F409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2-2,5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4CC97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D9F662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609E" w14:paraId="44009AFF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C31366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CC18F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21.07.2020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E62DD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7A86B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кустарник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8E4DD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4C9ED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75D23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0DEEA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896DB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удовл.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43A2D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609E" w14:paraId="0A60F9D3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470938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39885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21.07.2020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30CAD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E1CA3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18218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елка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CA5D8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72F41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09E97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4F854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B7D97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609E" w14:paraId="31C9A18F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5CBD50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D77F9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21.07.2020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47131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B4DCA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82F24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елка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964DC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33F63D" w14:textId="77777777" w:rsidR="00F2609E" w:rsidRDefault="00F2609E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7A353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5740A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58858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609E" w14:paraId="54F7D78A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47BF78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89343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21.07.2020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A5D33E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A5A52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BD826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елка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40EDA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EA1502" w14:textId="77777777" w:rsidR="00F2609E" w:rsidRDefault="00F2609E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34B29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B3FB8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C6797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609E" w14:paraId="6B2A75BB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14BBD9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775132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21.07.2020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72AB1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19F5C9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F6D97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елка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02767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8775FE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C6650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1F4AA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8106C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609E" w14:paraId="72735714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F385B6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5D7DD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21.07.2020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B1A26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B1436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74BB4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елка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40CD3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0C67B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F43AB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7E3B5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B7CB9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609E" w14:paraId="4FFF6A45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E08DE1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AFD51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21.07.2020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8DCF5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57C7C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97ACE2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елка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D0052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63C6E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D3265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7208C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C7B73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609E" w14:paraId="6481F2E5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9CB90D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73F559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21.07.2020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98381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ABAAC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C2B25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елка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41641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AA8D91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05D62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F4A3C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3AEEF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609E" w14:paraId="1CE02103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03672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45ABE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21.07.2020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E0736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B79F3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62E8C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елка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89DDA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0A5AEB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4EA2C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C71849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FB959E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609E" w14:paraId="0B4D75F8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5F2B82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14F5A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21.07.2020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205F2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EE6AE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88DC3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елка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74126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F2C1A7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FBDB0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0EF16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4F4C3E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609E" w14:paraId="50183F19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B34F49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F5731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21.07.2020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4D35C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163B1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E5A29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елка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9C694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7EC4FF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58312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622F5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BFAAD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609E" w14:paraId="5CD05B40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39842A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90102E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21.07.2020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C9952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6B7D8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BAF8F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елка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EDBE32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A67348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1794E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B7919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удовл.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59D34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609E" w14:paraId="6A7CE16E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498269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1CE00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21.07.2020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CAEC8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E16A5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B936F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елка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7F684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CFE92B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31091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3765FE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удовл.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508D8E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609E" w14:paraId="7CAE2104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E13677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F3569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21.07.2020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4D8CC9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1EE22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D5ADC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орех(фундук)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78A86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E21E42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0,6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AFC0C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4-5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84C88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удовл.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0E8CB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609E" w14:paraId="37DD6410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358E7D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A82AF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21.07.2020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84887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731A8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CED309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орех (грецкий)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83007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B5F3A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5040E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4-5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D5C5F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удовл.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18607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609E" w14:paraId="7CCD361F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48E55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E5288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21.07.2020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5067C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A9577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8D4FE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орех (грецкий)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3F9C1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55427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E42DD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4-5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BF840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удовл.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398C4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609E" w14:paraId="464478E7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A23AC5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B58CF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21.07.2020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EE44D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D4974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BCFD4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орех (грецкий)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4C546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4E7FD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8BD43E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4-5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5A26A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удовл.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892C6E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609E" w14:paraId="24F26C9F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DF13E1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0A7009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21.07.2020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78E62E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23558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957F6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ясень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44637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A87AB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0,9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777D1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9-10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06BC5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удовл.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7324B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609E" w14:paraId="24F9AEFA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3DE6FB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D2EF2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21.07.2020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2D2E9E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623B9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94E1AE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ясень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2912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A8315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0,9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79568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9-10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F9724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удовл.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A1E39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609E" w14:paraId="7C20C237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BA66D1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072A0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21.07.2020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E4410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9FBEB9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64B1E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ясень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0A882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16C6D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0,9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D8060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9-10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6CB44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удовл.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4CF14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609E" w14:paraId="3CCE8A8B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C7AE25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70862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21.07.2020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D74F4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09FB3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F82AD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ясень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8FCE6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EEE31E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0,7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8BE69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9-10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1A0FE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удовл.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E059E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609E" w14:paraId="51B26FD5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A5C971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2DD0D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21.07.2020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B0907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A2AAA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7898F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ясень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90F13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83326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0,9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32A99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9-10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A1A4F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удовл.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430CD2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609E" w14:paraId="764EE4E3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791179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A039A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21.07.2020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D0AEA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CA4272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63E53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ясень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5CFB4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2057D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0,9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D5A6E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9-10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7175D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удовл.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C2853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609E" w14:paraId="41D9C705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AFD55F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996F8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21.07.2020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5996D2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FBAFE9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984B4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ясень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8C76C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B65D2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0,8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1F9FD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9-10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43E7A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удовл.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1BB94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609E" w14:paraId="6988B99A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B4D884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E327A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21.07.2020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751A7E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863209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3A4A1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ясень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38ADB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6C43A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0,7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6B59B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9-10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5DC6B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удовл.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9CBF9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609E" w14:paraId="51D0ADAC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45354B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1A4AC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21.07.2020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B26CA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00539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945FE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ясень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3152F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492419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0,9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FAC6C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9-10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A85EC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удовл.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49427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609E" w14:paraId="7F081F7C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A38636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60A09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21.07.2020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FD3B3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D65519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8B73E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ясень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EB2EC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6D6BE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0,9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D1ED1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9-10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805EC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удовл.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C185B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609E" w14:paraId="464AA14A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ACDC4B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8C1A04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02.08.2020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CECD2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A1A99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F2C2F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ясень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2E6CC6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0FC91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0,7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A3279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7-10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31AAD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73A051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2242D26D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1A737E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CD79EB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02.08.2020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CB21B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D907D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0E192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ясень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E78513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E8DB49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0,9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31278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7-10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C6661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790D1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112854B8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8F7264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245B84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02.08.2020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D7B41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24A7B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436E7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ясень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F1107D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1255A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0,9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6D34D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7-10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9042DE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620BAD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08A7F615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46CB5E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F4BBA6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02.08.2020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CFBBB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61A20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9240D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ясень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CD239C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DBEC6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0,8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09890E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7 -10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DBC32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DB1461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5572CDBA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831C9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BAC1AA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02.08.2020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A461D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4A28B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096D8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ясень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BC3EA6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BC0EE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0,7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95121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7 -10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E378C2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9C8F1C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78D16D57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B3662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7210F6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02.08.2020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01928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5EDA6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ED4BF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ясень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889641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F90CA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0,9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6883F2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7 -10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9AA3C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889F25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538E3632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5C8E81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D3B3EC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02.08.2020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AA1C0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023AB2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9285B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ясень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1FDEFF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BAB4A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0,9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B23B19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7 -10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91F749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C8971D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7CE72C8B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C1F675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189542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02.08.2020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22EC0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C4B2D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0D98B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ясень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A9015E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A65F4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0,7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A1B80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7 -10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1DB5F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DB95C3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53AEC795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A4C529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2C88B2" w14:textId="77777777" w:rsidR="00F2609E" w:rsidRDefault="00F2609E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02.08.2020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84BD2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5851C2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45773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ясень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FB36A6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6C44A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0,9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92F6BE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7 -10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10875A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25679A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43FE2083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2B8BB2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9B336F" w14:textId="77777777" w:rsidR="00F2609E" w:rsidRDefault="00F2609E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02.08.2020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11084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76AB23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902B6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ясень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E6935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76FF1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0,9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24808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7 -10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6381D9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79549F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1E9EF268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32197C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085FFF" w14:textId="77777777" w:rsidR="00F2609E" w:rsidRDefault="00F2609E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02.08.2020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578B15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7F8F7B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B015E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ясень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455647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0B91F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0,8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EBCF6E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7 -10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817E03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CC04C5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7966DD66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C653ED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8E844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02.08.2020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74DE0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76644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F2827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ясень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83D45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74ED3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0,7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BC021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7 -10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A9C470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E1D57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609E" w14:paraId="5DB95A5C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488165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98FCE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02.08.2020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2ACB1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BEDCE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2E04D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ясень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7D051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396B1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0,9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CF526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7 -10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99714C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9C1A59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609E" w14:paraId="5CB1134C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CC65AC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6540B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02.08.2020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6F8B8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48DA5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EC1D3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ясень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29548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9D2D9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0,9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EBC70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7 -10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408149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ACAAA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609E" w14:paraId="291087F0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3E2966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C6D8EA" w14:textId="77777777" w:rsidR="00F2609E" w:rsidRDefault="00F2609E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02.08.2020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7C5EF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53773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11DBF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клен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2F675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9D718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19A6A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7-10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1B479B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96F79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609E" w14:paraId="57E57582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3BD355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275937" w14:textId="77777777" w:rsidR="00F2609E" w:rsidRDefault="00F2609E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02.08.2020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967E3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7467F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C4FE6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клен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601AB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EED1B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F18DB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7-10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D66C97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109EC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609E" w14:paraId="7495E505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D9EC66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4EB54E" w14:textId="77777777" w:rsidR="00F2609E" w:rsidRDefault="00F2609E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02.08.2020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8E70A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840E6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2A7D69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дуб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19EAC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4FBE2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0,03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3E1E4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1B7FC6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01B8C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609E" w14:paraId="2BDACDA0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FE4BC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76CAB4" w14:textId="77777777" w:rsidR="00F2609E" w:rsidRDefault="00F2609E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02.08.2020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4B1D0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A573E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5B4C8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осина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32C4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15C4A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2725D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3-5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E3C49D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FAA03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609E" w14:paraId="0E0F7631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0F4939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78B7DE" w14:textId="77777777" w:rsidR="00F2609E" w:rsidRDefault="00F2609E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02.08.2020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32A74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480A49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BF74E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осина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F4885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1FB4A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61F08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3-5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54B1DF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38A18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609E" w14:paraId="1C5AE1FA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35DF3D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C1EBCB" w14:textId="77777777" w:rsidR="00F2609E" w:rsidRDefault="00F2609E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02.08.2020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7FB34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0D5DD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D50F8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шелковица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C106B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2B19B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86FBF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3-5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7D1544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A57FB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609E" w14:paraId="36A49ACC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9BE6B2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EE2151" w14:textId="77777777" w:rsidR="00F2609E" w:rsidRDefault="00F2609E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02.08.2020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80F46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2D9E7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24FCC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платан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02CF1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D05D6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0,9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9D334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7-10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C42CD7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F900F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609E" w14:paraId="7F8D85BD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D35E3F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D3846F" w14:textId="77777777" w:rsidR="00F2609E" w:rsidRDefault="00F2609E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02.08.2020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8C5F3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2E2A2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14248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платан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CB6E99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5EA599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0,9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03930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7-10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2C7972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3BAE3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609E" w14:paraId="24D03CBC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5096AC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B13DCA" w14:textId="77777777" w:rsidR="00F2609E" w:rsidRDefault="00F2609E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02.08.2020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9C719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BE3D1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398A2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платан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758689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B6E81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0,8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F3C98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7-10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85FDFC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6D4EC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609E" w14:paraId="74E55C3C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B6BD14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809EB9" w14:textId="77777777" w:rsidR="00F2609E" w:rsidRDefault="00F2609E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02.08.2020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56261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FFA54E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758B9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платан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78C2B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D2125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0,7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1647C2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7-10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CBA123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F1966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609E" w14:paraId="63C5D798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10697A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AB3493" w14:textId="77777777" w:rsidR="00F2609E" w:rsidRDefault="00F2609E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02.08.2020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0CE1A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91C5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00B4D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платан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27167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94C192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0,9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D2D3AE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7-10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0FABA6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38FFA9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609E" w14:paraId="455D4982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ECD370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7834C6" w14:textId="77777777" w:rsidR="00F2609E" w:rsidRDefault="00F2609E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02.08.2020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8D558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175F29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AA5B1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каштан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749DB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D2C5E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0,9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FEFBA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7-10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08C2C8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25445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609E" w14:paraId="5DA0D329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D9CBFB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73282A" w14:textId="77777777" w:rsidR="00F2609E" w:rsidRDefault="00F2609E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02.08.2020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D88DC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C3DFC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6E043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каштан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A4305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DF06DE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0,9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17524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7-10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BB7F20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08BD99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609E" w14:paraId="6BFE774C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D1B085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6DDC58" w14:textId="77777777" w:rsidR="00F2609E" w:rsidRDefault="00F2609E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02.08.2020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AB09E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A73549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B419F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каштан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5520E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DB0CDE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0,8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894BC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7-10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2E0FA8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1B672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609E" w14:paraId="43CC6F24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338244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1934A7" w14:textId="77777777" w:rsidR="00F2609E" w:rsidRDefault="00F2609E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02.08.2020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05F59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AB4C5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9C7F12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каштан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C3AAB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79B5E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0,7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4537D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7-10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7B03ED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525B0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609E" w14:paraId="6B2308CC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D09E35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5220D6" w14:textId="77777777" w:rsidR="00F2609E" w:rsidRDefault="00F2609E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02.08.2020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C2737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D40E72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3AF51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каштан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D87C39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22518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0,9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9E891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7-10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FD2462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69A592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609E" w14:paraId="54D21222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155FDD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0B6E89" w14:textId="77777777" w:rsidR="00F2609E" w:rsidRDefault="00F2609E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02.08.2020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9C620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695B5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E3012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каштан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B05DD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0C895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0,9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FDF46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7-10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96AC06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524562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609E" w14:paraId="2CA1F1AD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E790C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467AE8" w14:textId="77777777" w:rsidR="00F2609E" w:rsidRDefault="00F2609E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02.08.2020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E5DCF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59C80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5C143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каштан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80074E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A4EAD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0,9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D21A1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7-10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3FB1FC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9BCAE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609E" w14:paraId="1577A172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C15230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7ADB33" w14:textId="77777777" w:rsidR="00F2609E" w:rsidRDefault="00F2609E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02.08.2020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37EC3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6F19F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449E02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каштан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6E74D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84315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0,8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65D862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7-10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2AF228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98B81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609E" w14:paraId="199C0BAF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7953AE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8BF5B5" w14:textId="77777777" w:rsidR="00F2609E" w:rsidRDefault="00F2609E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02.08.2020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5DDCC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EB5E5E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8FE5B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каштан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6D2FDE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D237E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0,7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B88EF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7-10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51439E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9BCC7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609E" w14:paraId="08538211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78FABD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37E70C" w14:textId="77777777" w:rsidR="00F2609E" w:rsidRDefault="00F2609E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02.08.2020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A78EA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18679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4B24A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каштан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C942B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10C3C9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0,9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33F27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7-10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EA00EB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3225F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609E" w14:paraId="5D7BF537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B169B2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3088E2" w14:textId="77777777" w:rsidR="00F2609E" w:rsidRDefault="00F2609E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02.08.2020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00414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D558A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B79F7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каштан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6C8DB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84786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0,9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0BA44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7-10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A99BEC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CF70B2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609E" w14:paraId="4878E072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7B3943" w14:textId="77777777" w:rsidR="00F2609E" w:rsidRDefault="00F2609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50A9F6" w14:textId="77777777" w:rsidR="00F2609E" w:rsidRDefault="00F2609E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02.08.2020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952E7E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254F5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62C0D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каштан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8BA21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D6EF0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0,9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9BC33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7-10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9DFF1C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0AA1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60475159" w14:textId="77777777" w:rsidR="00F2609E" w:rsidRDefault="00F2609E" w:rsidP="00F2609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B08BEAA" w14:textId="5EAD9809" w:rsidR="00F2609E" w:rsidRDefault="00F2609E" w:rsidP="00F2609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4AE699C" w14:textId="7216656D" w:rsidR="00F2609E" w:rsidRDefault="00F2609E" w:rsidP="00F2609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03E0C0B" w14:textId="4760EF2B" w:rsidR="00F2609E" w:rsidRDefault="00F2609E" w:rsidP="00F2609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CC4110C" w14:textId="38CEDDB0" w:rsidR="00F2609E" w:rsidRDefault="00F2609E" w:rsidP="00F2609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31B8B2A" w14:textId="02B6CF7C" w:rsidR="00F2609E" w:rsidRDefault="00F2609E" w:rsidP="00F2609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A427A06" w14:textId="235017F1" w:rsidR="00F2609E" w:rsidRDefault="00F2609E" w:rsidP="00F2609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2B34846" w14:textId="42E88976" w:rsidR="00F2609E" w:rsidRDefault="00F2609E" w:rsidP="00F2609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DEE3A26" w14:textId="77777777" w:rsidR="00F2609E" w:rsidRDefault="00F2609E" w:rsidP="00F2609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98758DA" w14:textId="77777777" w:rsidR="00F2609E" w:rsidRDefault="00F2609E" w:rsidP="00F260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Рабочий дневник учетного участка</w:t>
      </w:r>
    </w:p>
    <w:p w14:paraId="2868558D" w14:textId="77777777" w:rsidR="00F2609E" w:rsidRDefault="00F2609E" w:rsidP="00F260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Динской район, Старомышастовское сельское поселение, станица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Старомышастовская, от пересечения</w:t>
      </w:r>
    </w:p>
    <w:p w14:paraId="45A6B819" w14:textId="77777777" w:rsidR="00F2609E" w:rsidRDefault="00F2609E" w:rsidP="00F260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улиц Советской и Горького на северо-запад 130 м</w:t>
      </w:r>
    </w:p>
    <w:p w14:paraId="27F16190" w14:textId="77777777" w:rsidR="00F2609E" w:rsidRDefault="00F2609E" w:rsidP="00F260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23899EA" w14:textId="77777777" w:rsidR="00F2609E" w:rsidRDefault="00F2609E" w:rsidP="00F2609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начат 14.09. 2020 г.</w:t>
      </w:r>
    </w:p>
    <w:p w14:paraId="0075A697" w14:textId="77777777" w:rsidR="00F2609E" w:rsidRDefault="00F2609E" w:rsidP="00F2609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окончен 02.09.2020 г.</w:t>
      </w:r>
    </w:p>
    <w:p w14:paraId="3C8496A5" w14:textId="77777777" w:rsidR="00F2609E" w:rsidRDefault="00F2609E" w:rsidP="00F260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47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992"/>
        <w:gridCol w:w="1539"/>
        <w:gridCol w:w="1296"/>
        <w:gridCol w:w="1118"/>
        <w:gridCol w:w="1215"/>
        <w:gridCol w:w="1770"/>
        <w:gridCol w:w="2984"/>
        <w:gridCol w:w="1602"/>
      </w:tblGrid>
      <w:tr w:rsidR="00F2609E" w14:paraId="533E24D3" w14:textId="77777777" w:rsidTr="00F2609E">
        <w:trPr>
          <w:trHeight w:val="2637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93FCB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534722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записи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DCBBD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Площадь, кв.м.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1F14C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 насаждений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6DD35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Порода, тип газона, цветника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5091E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Номер дерева, отдельно стоящего куста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FA561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Диаметр дерева ( на высоте 1,3)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C4630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Высота дерева (м), протяженность кустов для рядовой (аллейной) посадки (м), площадь газонов цветников (кв.м)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18CF4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Состояние</w:t>
            </w:r>
          </w:p>
          <w:p w14:paraId="66D3A8C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(хорошее, удовлетворительное, неудовлетворительное)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FFEFE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Подвергающееся санитарной рубке</w:t>
            </w:r>
          </w:p>
        </w:tc>
      </w:tr>
      <w:tr w:rsidR="00F2609E" w14:paraId="0F2B92EF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1786BA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98396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DF083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4B4A7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73EC26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каштан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376DD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7E54B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85728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87BB1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228DD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609E" w14:paraId="37610E18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B08815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615C61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21CB68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852A4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B3A2EF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каштан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7E8D0E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F630F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C08C1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CBB9A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9D3CD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609E" w14:paraId="07BE6F90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667681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DCE6C9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8EA881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E31D8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F09485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каштан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7E68F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8CA8F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3BB7A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01F91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BD6BE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609E" w14:paraId="22FFB7EA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CA8AD4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3CC49B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4F1CC4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0F565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70C204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каштан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CFEEF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0E6512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48555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FF5A99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4397E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609E" w14:paraId="61A96D8E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3F5104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13EB74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3CBBA7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F7A87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06E348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каштан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49F2E9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F89F7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0BB69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685E19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EEDB8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609E" w14:paraId="4DAD80B3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DCD088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38B31F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3C6B34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E9738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028A8B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каштан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89B15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643A7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235FA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19C95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4DB42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609E" w14:paraId="7D634915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2F284C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29BA35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D971DA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F16F92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51F06E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каштан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81953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47008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EB294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9C8A6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75541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609E" w14:paraId="7BBC4286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F7A762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DD4514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AFC803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98FA52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C816D2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каштан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205A0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2A429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496D8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FAAEC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0EE14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609E" w14:paraId="29908136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50FEED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508178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83BB5A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B73CF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ABB930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каштан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EC22E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03E82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EE617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1E9DC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988D7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609E" w14:paraId="43287DFC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B9CB16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B0D5FF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0E6AA9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1E92C2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F1139D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каштан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8A408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DA7AB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A2D27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70EF1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91AA69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287C5B0A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760052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F7001C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CC2675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EC531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3D35B6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каштан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42472E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B1952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B443D9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9BC2A2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86A2C9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144E206B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BD5EF5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F0AC0F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0560C4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5E043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D4709F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каштан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F157E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C6387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704D1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4A9032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8ABF62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13FD5501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3E74C7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12A9D8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0A9C1C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13B37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D7C4A7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каштан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A002F9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9EEF2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49D68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B7E2C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835E5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6C891C4B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B2C16E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B39065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B76137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192B7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A5155A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каштан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30DC1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7903C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92A87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556F2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957B5E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7179A0A5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F6028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E8C28F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7CD497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F4B39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9AA91C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каштан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56576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633DF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4E089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ADA35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5F0F19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792C887B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14BC19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80E31F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960682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8498C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E68F6C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каштан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18D662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E557A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5F6FC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5069F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FE949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0EA1021A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7CD384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CB3A1C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80FEC4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BA80B2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E7D7D3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каштан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4F851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B2334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65F5C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936634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C4C39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0BC3C3F7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DA4EE0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10C064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B18E14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A44F4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818772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каштан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35F80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78252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369E3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5F80C9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DC87B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3134D69C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41800B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DA115F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D9283B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E9143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B8241F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каштан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4E72F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9D011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40075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668256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A30AC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67CDD7FD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19DC56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26BBE4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02DBD7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B8A1E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2893E8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каштан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BEF57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DB82F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3C021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2812D5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6721E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3C2EBB5A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E3FD05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6E892C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914D75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552759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D32A64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каштан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0E2CD9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DB6E9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2EE7C2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7DC0D7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5BB6E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6168AB38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D64C20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335F10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D2B0D3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D6311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273B05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каштан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FF09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8E3039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DC99E2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0815CC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38EA69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2ABA16B1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7D6517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9BE823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257D2E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4007EE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7D1478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каштан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8725B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BEF3C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9B4E19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0FD406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45BF4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0B3C9944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053AED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B25989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21A288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64F302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CB3EAA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каштан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2FB64E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71BCA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5FC4B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09623D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0A90E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19A316C8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D07057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727AA6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D7D8E4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A8919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E579DD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каштан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80D55E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867F4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CE3BB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D66CD2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197FB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1674288C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ADA351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5F17CB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209785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619BD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A353E0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каштан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D5A5F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4DF78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1D283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9BC435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C2E80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36DE0C76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443870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35CF4B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5E4955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304C7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F20F6D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каштан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46AA2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FA8709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1B619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7D0C8B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570D0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1A918C2A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90E693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EAA231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5D1754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54D02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C22B75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каштан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09DF5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C9595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75C89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9DC656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CEBDE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6DF4992E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BAE419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CD7FCF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ACCAD1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ED8A9E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EBAF4F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каштан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B1305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98F7E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6B923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D52964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A199E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413C5D05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56169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96E1F7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67C55B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0AFB0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4CA2D1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каштан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0F080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B33DF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5E307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76DE83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431CC9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3D3BBB8B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C9662D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61B2A1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0E7BA4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AA2269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F6FC33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каштан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35F32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BD71E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C7DC9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65C095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99CB0E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79D43FD9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96A2F5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F65437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099933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46FD7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777495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каштан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C05F9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20914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7328A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EAE41C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3DD96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2CFE1D3A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A261D0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8F5DAE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098C05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4D4AF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41096B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каштан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13301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29346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CB4C6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3EB2C1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5C7DD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41051B05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B400E1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92842B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E52397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9313A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659F31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каштан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991D8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0F82B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166DE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827B46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0162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2F01E925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EA6DAC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7E5E09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EA7787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F86469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30FF56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каштан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C0755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6332A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9AD72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3DE77C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E66FD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1938FADA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5A0050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CAEF07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40C405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ACE3E9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B0314A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каштан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5FE74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398C4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C6692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BE2C87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BF2BEE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0FC29662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FC3937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2BB96A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74E775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E0461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ED272F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каштан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051F9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991AA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A040C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E0D58C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6D46D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2A50DD40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0FDE88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D8D255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09F94B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AD9A2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00616E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каштан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A66B7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75780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8B003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94C727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A8F65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6440A3CC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44BA76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B23562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B6B576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5C46EE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1A1B35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каштан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92BF1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BA5C9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7E779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BE2C20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AFACC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22301357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D8A98B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ED0A91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BB4B0C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3AD44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EE046D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каштан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2CADA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0DBFC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82D0F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96885D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FA375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324766FD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62C2E1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DAF626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21E36E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1E9B59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3A7B80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каштан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A0B2FE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FF9DC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54BD8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F79C9D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401232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2DF38279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46BA5E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68ACC5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B8EEE2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B154D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10251B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каштан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6C395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E1028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2B67F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401DB6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C0A4A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7366D32F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E114D3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E8DDAF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8D664E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9A8F1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70F7AA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каштан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DA347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1A73F2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DEDAC9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7C42FD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22A1F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43AB273C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C0B546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F71A5D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BB5D1D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F020FE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2E62B3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каштан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8D503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4BD42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16CB8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8A3748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77A51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4B3DCEAD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0CEF02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39DAC5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8A9681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BC8BA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46A019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каштан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78A06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AF11B2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46B7E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0AC5E8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5721C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7D67EA12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2E9B1E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018054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A4D35B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4D36C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3B5FB7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каштан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D3A6D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B4DBF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66E28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0E1CED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78AAE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6E43F867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8BB08C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00B604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53720D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4B11D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F8835B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каштан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D4058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E4601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4607C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A42499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1CBED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3C7D45D1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9D6754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91C82C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B924D8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C7127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1C2836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каштан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3F81C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6260D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29349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D3C964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E1EC2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4A2A6220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EC3978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658290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4EC393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B1C29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82A25A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каштан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9B107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D380C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00C46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7ADF3B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D2CF6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6FA03EAA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034442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5E81A0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9FB54F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FB7DE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19D777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каштан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6BD42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B7F4E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3B15FE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C75D1B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4BB89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191620A5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90FFCF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B2925F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A62F2F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6D14C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C24BE4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каштан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E6358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9F813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2DBFC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23EF9F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AC59A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6862072F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EF252C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71CA8B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74343A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04728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A9AC1C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каштан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3C8192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4377E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5AFBA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744A39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50348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3714119C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BA8B6A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832637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5DFB7A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85359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659329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каштан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CB534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478EC9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3D7862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400664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20C69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6F4BBB4E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F45EBF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E38D65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B42485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E9F17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E0178C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каштан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F4491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52C0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96201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5A0AC4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5BD71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1E86700D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5D8011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06F932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92D804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75FE0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9F0D96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каштан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D9126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A4BEC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36E62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29340C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BE993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76D52B47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856F27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05E922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CD9F82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6D161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F65935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каштан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93E1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5ED6B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60CBD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795710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0DFE19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3595B763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EA28C5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2AEFA6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38844D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38656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95E0D3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каштан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DEED6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46275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60F54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AF4EA1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68778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1A81D8FB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A91B12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804DAB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306194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1C370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787764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каштан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88FB5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1FF5E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2A687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F5FE96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348F2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6D6C908E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DD8EC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279101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F2A0D7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1141E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1A270B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каштан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58889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7D008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89A4D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86951E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1369C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10CAA540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F28919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828B7B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2DA9DA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D9E49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225662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каштан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58C0E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EDF6F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28951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ED2752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0A279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2D8F2B2D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32531A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AAF7E5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F4D1CC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21757E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A562AC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каштан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C7631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310D8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E1836E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7C0F6B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684A79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476EB39F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7819BD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8050EF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DC287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0CAFD9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C30CF3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каштан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D4762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C5B8F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56C7D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3C1A74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CFAE3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32DA4609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EDAA1B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A3DBB9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31233E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21F5F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E5C28C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каштан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65491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B1646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65789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D11DE4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747B3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52A8516A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BD860E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CCCF88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426567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3907D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EDD03F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каштан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AA2E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28639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81725E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0D6A2D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AEF4A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06E91FDB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4828D3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52EDE9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7DD384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2860E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1AFBD9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каштан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3CA40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6C6A9E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43085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A3BC62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7EE03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7643ED9D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77CC02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DA2C16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DA2D25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02C68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86D39B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каштан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709B6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05A95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3D2A1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83BD5F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04AE4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0755D4F9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FF99DF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BEC0FA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FDFCCE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D8375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CFC98B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каштан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73912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95026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89606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4415B3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015C6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157DB685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D7F847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5C6887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22C762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47B7E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6695FF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каштан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952E4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1C4C8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B1AE5E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7B0A44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459C6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64BE9FC6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CFD6B9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6D38D8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2A94CD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9B709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3BFF57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каштан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BF914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36625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67408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23593A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22EC4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05F8E803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4549D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2EAACE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5B7B47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951D5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93AEE7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каштан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A9D08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B1812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B4217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748E7A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8A934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16F154FD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E97875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BEF146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3B034B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FA074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F5D6A8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каштан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38B6C9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C908F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6AFF8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D965D7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24986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262EE162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63586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5029E1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6384BD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E824FE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E0186A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каштан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1562F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826A0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29A51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B05A60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87CC9E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430DD939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8930C9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217F99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28FA76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1D274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79BC24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каштан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33A4F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4D7E1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EBF04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6DDA84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64C40E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3DBC9B7A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532C10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CE18CF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9AA37B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7E56D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D62F93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каштан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EC007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DA4B1E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8083B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4A81DC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64C87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699DDD6D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A572F6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380076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769872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C2FE5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A440E6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каштан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5A839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77B92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072A7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F41502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D6AD0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54942E26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4481A7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2EC274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E6AD5D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959EB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F72C86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каштан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73DA5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8BDDE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CD87E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E40C79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BF7072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3AB7ED1C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BB452A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594289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5A5949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20255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45D3C0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каштан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D92F5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FAC89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EF3A5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9D75B1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B8E49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298B18C9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102AA2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404C10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B2D908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3CCBDE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65D3D2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каштан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7C06C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1C611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C6CCE2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AEE639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2F6A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76E272C6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42937C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20EC4B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15B078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1FC06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256DAA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каштан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ECCD5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8ED12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FBC99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71BE0A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9435B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1BD8B327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A2005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8B5707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968102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DFFEE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436B5F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каштан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7AC18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5E28D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526632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278A0B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E7A7D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665C983F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5DA513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92B5CD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554288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E612B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685F2D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каштан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182EBE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C6105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6E4B0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410876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EE6432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78AAA869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498547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8AA6D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2F9332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2EC02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8D791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ель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6B760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9B71A9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64440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2,5-3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937088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50C1B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098EAF89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0BB7AF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929202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F843F8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547AD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F9DD7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ель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B27AD2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1E9A8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1B683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2,5 -3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79D5C7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0B1E4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061412AC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F0CBB3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C35CF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D1EF0E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CCD3F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EB6E9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ель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FE4682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E3D72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C1923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2,5 -3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121CEC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EC494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1C540300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1D0E4D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BA743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085BEE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BBBB6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109D9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ель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7B189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6AB45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96426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2,5- 3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7D60FA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FE133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65D0CE68" w14:textId="77777777" w:rsidTr="00F2609E">
        <w:trPr>
          <w:trHeight w:val="24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03E36D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38C7EE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5ACE8D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B2CFF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E0066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яблоня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634E1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B71E0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078DF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2,5 -3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DE2900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D7D0E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4633C433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8B4E9D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53A6E9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373C99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1C681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D2F2A9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ива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3F3D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9F678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52DA9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98B011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A7548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5D170029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FAC5B3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7F307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72B678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CEFBB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9CCCA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абрикос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638BE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FA7B4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58175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84B941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C3B92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50D78065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6E058D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7D83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8DFE88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6A97B9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4B78C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шелковица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64A18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95F6A9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248ED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1,5-2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884844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4905B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0E7B039A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65770F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95688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D789B6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CAEB5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B2B1AF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шелковица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575AF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48D4A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11C86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1,5-2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410B4E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5B6F8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551620BE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45EC23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80AF3E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CF9DAA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E048D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564D65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шелковица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E402DE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4EDD22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863D1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2-3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E1753D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5B8A9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65DD2C29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F2F9AE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616E3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CD0971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F0245E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кустарник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B00EB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кизил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30E01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119DE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E2C48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1-2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9AA904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52D1D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57D71AA6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F41BA0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D4B73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84CC8E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A86A2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кустарник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FD6310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кизил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CE312E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419FC9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9B8F0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1-2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CBC5EF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751DF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7C6B6DCA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26259F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7E445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118A83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FB9E8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кустарник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FE74B1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кизил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CF9299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37F1C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43B60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1-2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AB6796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B1CA0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5ACC77BB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5FE0E9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440E4E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E5A101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5E4E99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кустарник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FA1601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кизил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2B0DB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B9E7C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FE271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1-2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2DAC97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42FF89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6414F261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1A1500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A4999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A3E6D5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DB31B9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кустарник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0F76D3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кизил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4E56B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61910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06B98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1-2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092C8B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FE8D9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1AA8821E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A3716C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42EB3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46728C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A54F5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кустарник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E14DFE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кизил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79C22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19DA1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D147C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1-2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BA79F3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E53A0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17FB4F37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948B9E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BD1A9E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B300A8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2CFE0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кустарник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1A39F2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кизил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2DC5DE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0CA97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CF2A6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1-2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9B87C4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B440D2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48829250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1AAF19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BC1BC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83CA37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F156AE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кустарник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971B9E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кизил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0B3E09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57BD9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11B11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1-2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C3614C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78855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703DD8ED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33E565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F447D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747EAF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2CE44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кустарник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3E566E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кизил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867D52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8297F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0BDAA2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1-2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CF49C7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4E115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01C1A3CB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B7EB4B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CA650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919926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AD331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кустарник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8D4BE1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кизил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A4A06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AA429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C99D6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1-2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A77C44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56F10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2D3A334A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B54EBA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9A275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E30EA3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B5769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кустарник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93E7A9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кизил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2AFF9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9BD20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D4C9F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1-2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548210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0E7349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299572AC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CE72A1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104EA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A70191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F3CC6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F646A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орех грецкий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00E1B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DFDEAE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6E91B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D86DB8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F6290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1D02E022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CEFCC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68519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0F81BF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F15F7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E750FC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орех грецкий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1AB2B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46977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2D24D9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EB4BEF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CCE50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3FDD62DA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5D2F5A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EE4F9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70EB31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FB704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0EED1F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орех грецкий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AB80E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7BD73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FBF12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606552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1C0569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72083047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260986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48170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A8F823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4402F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33D7E4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орех грецкий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EE104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F46F4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5EDD8E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66385F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8D7FA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3F2734B1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311233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93FE0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8521AB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696FC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F19974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орех грецкий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98DC8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50AAF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BAA41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36A7BB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CD7772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7F6192D3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1D4B5E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E14E3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831BA6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C8B6E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1E733E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орех грецкий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3806D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6C112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DA8F82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C04A9E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FB417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44BF7E99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4A961F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6E0BA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C14707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CEB71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524471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орех грецкий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189C82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39120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745D9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386B83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8156C2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6C82BBEC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6895D1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482B6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B6A66C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1B80E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2DAD62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орех грецкий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6165A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85F52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1B0DE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F0E886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1550D2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2FF78E39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702B5E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3CAA69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626254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62DE5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F9C2A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липа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AD0F82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38A05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6C8A6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3-5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05F52C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9B608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2C5A2736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17E03F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02ABE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8A712C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24895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B4A437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липа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0CD03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9D75B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BA1192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3-5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41064C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9B7FF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6B8A18A0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9F047B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7BAF9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0AE8BA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8EF0F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C06724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липа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41975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578E1E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F3E0A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3-5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FE32A5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E9C4D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44347400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DFA391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92CBD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A1D81C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EC731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0795FE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липа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11EEF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0859D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6B28C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3-5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074EED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6BB9A2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03ADC0D0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530EB3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67B5AE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B1A715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63A66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F45641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липа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DA70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1C64F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5B54B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3-5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CEC926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7A5A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1183AE3E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CAAF99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BF57B9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95378F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81639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D7187D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липа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D32B7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36FC3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77E77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3-5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F6728E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95744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33825A0F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C04E14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8008A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D952D3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4B4629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CF871D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липа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7F0C72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0D520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0F82A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3-5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13DA12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A1AE2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04F2065A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C5BBEE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C76D9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C33C8A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F648B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511C88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липа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C044C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1B690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99DAA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3-5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655A8F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4FF46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58B5EE7F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EA5DF2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22F00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5FBBC0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B281D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2C5E83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липа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32AB0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7BA1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0A746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3-5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202C72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55DE8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4FEC4183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8B5966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F18109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F00E16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59375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ACB3CF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липа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7AF6A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56029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AE607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3-5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B716D0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F2E6C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2809761F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9A173B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7A07B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8652FE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2AA29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ABEC79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липа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9B963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DF18B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C4290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3-5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66D7BF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6F8AE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4319F0A0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055756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F42A12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FEFEB6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7E3D7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09FF83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липа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9C1E4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4273E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64D37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3-5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11236A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8899A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1CAB0764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30EFBB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69CF52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435654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53B0AE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ADC6BA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липа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AD73E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4571A9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26586E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3-5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1B4D59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7343E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780E18F2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4741D8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B5F65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B8B057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51C4A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F34790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липа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0D3EE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33B4E2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AF111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3-5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2EF0F9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DF6FF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1E5A95A1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DFE9AF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14BC7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8EC533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2FF032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1E909E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липа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9EF12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96A429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2492C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3-5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20E7D7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6AF85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0CDC1BFB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2AFFD5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A546A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9437F3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3369D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6FA9ED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липа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6E6F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67E4A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BBC0B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3-5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DD3BD2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4CAD1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2C427E5F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2A231A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91A21E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05348A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BD4B3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FBD9A4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липа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D9662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30F6D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7AFFB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3-5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B19069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FDE01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390EFFAC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F6D982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02FF4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0849B1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FFF1A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E67228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липа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B61DE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A5272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DC5BC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3-5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BA0C94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816C72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506AD490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733D8F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0D42C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C7D676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7B449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03E30B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липа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2A1D0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A93F8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F72D02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3-5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866F14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604BC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1EA8D1D3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6989AE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D3AB3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5CDA2B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2A4E09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005B67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липа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BF57B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958E8E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8AAD7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3-5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2D5378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E8070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5312FEF9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8657A1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DC9C5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67BD07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CBB18E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67395F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липа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10F8D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26DF0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467BF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3-5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0F6316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593C7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5ADBA823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C6955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F1914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605CB8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D1AA39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7C536E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липа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996D3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FFB10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37D99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3-5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A2A96E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4AB05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33AE3C4B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CE2D38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A9836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22D9E4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0DC0C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A9F1BB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липа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AB5F7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79109E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7F81C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3-5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A34774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F8E689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456A13F4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4BCEB4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45B7D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AA94E2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1EA3F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84993C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липа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F78B9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B2A57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8304B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3-5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581687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65082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348675FD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8C5D06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D9597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49089C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DC2A3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4CDFF1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липа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37F77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1D850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85D7A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3-5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AF07A5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C526F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45881C3D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693B9C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209B3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EED0F6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D35A9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480C94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липа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1777E9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5FFFE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EA48F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3-5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FD2C93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A3FA3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559D66C3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B03C49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05741E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447432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2A7F1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59DEBD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липа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C29C2E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EE47E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4A70A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3-5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D03519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91BAA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41BF3C06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7C38A9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965B8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410881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F00FE2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9E34D5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липа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5DA02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D5CAA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CCB51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3-5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4B6129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DB31C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1DEB4E5D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6E9B4D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48D31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D78F7F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A8C91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36410F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липа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6A928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84E43E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35013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3-5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7C0A33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A005F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785A05A2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29FFC7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4665C2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BAB5F8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E3B38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6BF481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липа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8FA8E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4F1D3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21113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3-5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9E27F9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704FC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61A9BCEB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971715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5D449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1D2508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22650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8A44BD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липа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7BCAE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2490E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D86D02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3-5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DAE1ED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19E40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47A22CFA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C169DF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077C6E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3D81CB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A92FE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A04F25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липа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09133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31DC9E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E9A4D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3-5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65A74B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CFC44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65FA35AD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A44BE9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01025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C45FA8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96A0E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A679FB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липа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A26C6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25533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F5DD0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3-5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2D98BB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491E7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7944482B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EA2462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82AB1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E9F230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FCDFB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1E9BB6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липа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486C1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68439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F5D46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3-5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E1E6AD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5B7FB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4B765160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91A151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E6787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A8577B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30D2E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173A0F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липа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1B4B5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26D04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11150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3-5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6164B9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61CE5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45DBF430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1CBBED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6223B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016BFC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98A572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0FECD7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липа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FDD98E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901A8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570702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3-5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B4C0A1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4E9F5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40E3E265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33B63F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E35C7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5E0E74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5D42D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DA35FA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липа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55AC0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B5A49E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79290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3-5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27AD09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2614A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307E5E31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710F44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635D9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0B8644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2A940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7E9D27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липа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5FA04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93DB92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5B307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3-5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5F9A41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AD72A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2D31353A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F04D39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CF7239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5DF1EB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16659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433110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липа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BDEDE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5DA95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372FD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3-5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327FBA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5AE6C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0E651554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D3CDA2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84985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D52F4E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8473D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5BE069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липа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BCDA8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19858E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2557C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3-5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A43F50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1D9C62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66BD9FF2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EFE54C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3C6DC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4C249D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25732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BF6A05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липа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532D4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FC4F5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7B801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3-5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EDA588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F42E9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7A54A1A3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AE071F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53DB9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1B496E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DCCF2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053030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липа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1693D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32FA2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B24EA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3-5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7F4863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08C5F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29721DE9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C9D25E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98263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FE92B9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4FAA6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485016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липа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3537B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A6DAD2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25696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3-5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4885D4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42FCD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0F392274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F235F5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0CC85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6E0D91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0B3F6E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8D2AF0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липа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B51A1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B5F90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208A1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3-5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5E85CD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3FBD19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0B2D8030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EB64C1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8504D2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16DBC9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FA6C4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190430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липа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C26CD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D6784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D1258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3-5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991E1C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24D3E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1250D8E5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9B5C25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2AE5D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BF2579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0D3C5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CFD375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липа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F00CC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2780B2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80E1F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3-5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6893A5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F50A8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041C7E67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9D75D9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BEE99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130A17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76C07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C354B9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липа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962AD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F5D6F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44944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3-5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FA2E69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D31CE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1B1083C2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9D82F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5767B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323C0F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36D2D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43F95E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липа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C274D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0A743E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1A314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3-5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E1914B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8FA0B9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66ECFA18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9B6052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CB287E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DD4988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5AC57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573982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липа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45F5B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EF230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1F7EF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3-5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567EDB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4D691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24F53CC4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435C16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308B0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51D5D1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84AA1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7CFA76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липа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A141C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64857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6220B2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3-5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8D120C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FA37D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2FE3E26B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28F947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EFFCF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C8B0C0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319CD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5B2EA2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липа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18FC1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8B759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2AF20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3-5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93DE04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B939B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0236A0D8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71F9DD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8B68B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C9DEE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83737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F0E142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липа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FEA30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C2102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F2675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3-5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73066F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CAD95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0D34761B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C5280F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9E73A9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C7EB4F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9B06E2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63F1B5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липа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3C6BE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04F4EE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35312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3-5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AB1462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39D96E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23D6E91A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A3A740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5419F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75F3A6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1100FE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5FFA5F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липа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14F02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4D88E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8A722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3-5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4AAA72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79B48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4E547015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B942CC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44300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F24A11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102E6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D07F5B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липа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B29569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1A9E5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38FDC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3-5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6C2EB5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489BD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5EDABC57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5CB40B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73B86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75256C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29855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EC294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клен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F75842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01DE4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B91ED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3-5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E0D7CD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C3A81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03F34C7C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782FF9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D5192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33DC9D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36A3E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2FCC59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клен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BF6E0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ED4B4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6DADE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3-5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B41E01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EFDC9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5C13AAEF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C9F3CF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9B1FF9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2649C8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E94B9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056960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клен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A83DF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5E58D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8329B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3-5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E3EA3E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9E3AE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7D24BE11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917AF9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278EB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9B618B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F9E18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4D84DC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клен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EEA1B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BEF9B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7ED49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3-5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ADBEE1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808F6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1C0C313B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9C8B44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975132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12CC6D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391C3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FCEAD5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клен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C9E0B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BDD50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A2F2A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3-5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4464A3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D584E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0EA9888E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976EF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E461C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87D68C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3EAF1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D01DD7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клен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1566B9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1281B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07A81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3-5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C81152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4D574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263CDDB0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E878CB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6EC8F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2118BB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BE85B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1C97C4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клен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F735A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D3789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C699DE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3-5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099F08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26D76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6E1C5CF7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117704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0F924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6B3549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E811A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FA0F4F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клен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2A02C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BA0F52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EA9402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3-5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3CD4AF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B8341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7B90BAEF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27521C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85E90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4A21E9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03DC7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2D5529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клен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28EC0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F36BC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79D98E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3-5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9BDB87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4193B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0EAD3EF9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605337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65508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CE3184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4E67D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F1DF72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клен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15F16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DBDAB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62321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3-5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294CA3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6DFBB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1CE10106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558D75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20816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11BD63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9B5EC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909E29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клен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10740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3FB7A9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75B20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3-5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3C6687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361FA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3748D25A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F1014B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CB8A5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86FB41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61C9C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859C1F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клен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C3352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DA84C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2503A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3-5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095E47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72B05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27373D90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BAAA1F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1D68E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4DAF97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563FF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E100B5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клен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E50402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D79BE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853C0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3-5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5C67C1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052C1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3268A8B3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417330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ECC2E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FE79F9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9A460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7D956C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клен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DA150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6530E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12618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3-5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33DCFF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B1E68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2813E56B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1CAE92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62053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6DB683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FFA2A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0F72BB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клен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B11AD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60938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09CEC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3-5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4E87D3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BD9A32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551D15F1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54FE48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ABE3C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4E180C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FD3429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C704C1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клен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0E1D5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8808B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C32F3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3-5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F74FE8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C16BF2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3260BF63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DF9BAF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64804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9B3A95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231E7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54F894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клен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D1107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71A91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713EA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3-5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7DA8BF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BF689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1DDB195E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9AFF06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365CA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8D337C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FCD419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617176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клен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4AA66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DF159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4BF69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3-5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406D5A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AFF5C2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689F2059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68F21A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1CD02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6B0438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8DC92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6BFF0B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клен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42349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6A7CA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3C603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3-5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44FB12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60C57E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7650ADEA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A8D7D0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6C2C7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F2AC44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C7A12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7DC669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клен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3165F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20801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DE5B9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3-5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6C0E36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6A187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6B61AE59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2CE6EB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A3710E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34FBF5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B29FA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A28AC0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клен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B1C87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6503A2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49155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3-5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C5CE35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8481E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4B938D96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6A8C76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9B55B9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345F4B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3885D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73F295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клен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2E17A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4ED74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A5CF2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3-5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09F260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A41E79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5B1FE7C5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AB7EDE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2F008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3370CB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7ACF0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63EFC4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клен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F217F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8DDF1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B4E51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3-5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C6E00E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8E546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798D6068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0B4648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94309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18009F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DC9459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340A34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клен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7827A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955B4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DB7C1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3-5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33B11A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1E283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296E6AD2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B85CA8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C78202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D34C8F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2CEEE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D4FAE9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клен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AAC04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9FDCA2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DFEF2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3-5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E726ED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CD37E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453E0934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04B7BC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0958A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9BB338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376B6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1FEBDE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клен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A865E2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597ED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63117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3-5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A1A752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9CCB42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7794AD0D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F3F39E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D5EB8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B9B969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0AFEC2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DC3E02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клен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438AE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35626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0D5ED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3-5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FB3764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88CB6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6EAC7A0B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BFC9D4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AE987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1BEDE4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820372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CAE810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клен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35686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F2DD4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20105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3-5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208744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2207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1679A905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D2FCFE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4085F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616CCA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97637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CF9D3A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клен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CFA18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754BD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EBDBC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3-5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5B95F2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943C4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012B86D5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55E6AD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7F6E1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AF29C4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E23412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F477B9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клен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A1BE3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0BEF5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E8E95E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3-5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4D870D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42D7A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1ABEC585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E0419D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4212A2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D193C3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1E818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5CAC4E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клен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4AFB0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8C714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E2FD7E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3-5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23D444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931A8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1E390B0A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AC3CC2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A3B63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9250B9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2F7C89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C95781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клен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2ED18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27C29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61D3D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3-5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086135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85E50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3B47303C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6944EB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85AD6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59636B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47B90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92A52D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клен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D78272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B413B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66796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3-5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4C375D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F4C78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1431357E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124AA2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C604B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AFAE7B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C581E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150688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клен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A86F2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BD7D5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7E5FB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3-5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2A41DA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2D0A5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327436E8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DDEDB4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F4DE7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067CE6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F27A5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4B4B72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клен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9A1BF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2FE4D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6AED9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3-5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297965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22F2B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0E534E0A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6B3681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16ACA2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E99E69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6F210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51C456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клен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E5C7B9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2BCBB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3203B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3-5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C56915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5D3029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6F7318A8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E591A7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117A19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860764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D6805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064A91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клен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67890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0077AE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FC399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3-5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39EE23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71628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6D87CC9A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85D427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289E09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4365C8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A4917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6C2FC2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клен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70F68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AF473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4C6B5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3-5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BEB855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B2528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578D78DC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118C6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E01BE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9B3AB3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2786F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71BCCD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клен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64BCB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A9AEA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9EDAA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3-5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7B854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A718B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51B3AE3E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627C7E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4ECF2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6EF6A6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F8F71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2C8527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клен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FCE17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616F5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F9146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3-5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917FCC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E0AC0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55A3DE6C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306D04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D3334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6227BF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9B89C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016465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клен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754D1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1B090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3628B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3-5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C3A4EE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9B12C2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44724A08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98AE2E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5EBF2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D7131B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04BC89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C1C9C9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клен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66DAB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E18F4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414BE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3-5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0921CC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62833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4D128F06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8EEB4C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E5AD02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2AFCDD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33B40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8D5ECF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клен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7AF9D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D0D59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9E420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3-5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577694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6D17E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58B06227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05BB56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F0B88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E39DD5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2AD43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1C01AB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клен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78E61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2029E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F4F83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3-5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E3E3F3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ACA60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7D29C9F5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B24A36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D5BD8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D3C712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88D9C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1771C5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клен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74818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9A3EF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6F17B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3-5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ECF2D0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BE5A9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52837E75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35A641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37D4F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F20144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13 293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27592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кустарник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9429F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бирючина обыкновенная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1C0D0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2BB27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6A1D33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232 м.</w:t>
            </w: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EF208C" w14:textId="77777777" w:rsidR="00F2609E" w:rsidRDefault="00F2609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C04772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014DB56B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9720A1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CB76F6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9F973A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79806E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40FF9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9AE30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0572B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0DCBA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4A163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43FCD2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41B902CC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356D9D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BAEC2A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02DB38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A0A7E7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56461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CB914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91687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60CFD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1DFD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C6180C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08F80066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AD117E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4F042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01D397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1F29DC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95CD3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EF81C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52FA2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526C0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0615B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7AEB09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57C9668D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33F57D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5D8B3C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B359EF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8DF733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511D0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D40DB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1EA302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605DDE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FDD4D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DAB848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0E24CD4D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701BDE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E9FC06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764CFF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748BCF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244E6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DFB255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C9519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4B676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CB46B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65BCD1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0964BE17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E4BCF8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324033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D5B0A8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E6E57C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FEB8A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000E7B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3856A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6139EE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F843A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47BECC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039221FC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DD2A7B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B3B55F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41E271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98D63B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5F4C5C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011E5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F6D7C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C1197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FB46E4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DB9669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22B17243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2E81AA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310450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7F5BB0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ED349F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088EC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59578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7FD8F1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B27BE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482B67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B5EA21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2CD68717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792678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C590EE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55AAF1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8BA709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93C2B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A0992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2138E0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8FC802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F8DE5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77E710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609E" w14:paraId="3FD06A8B" w14:textId="77777777" w:rsidTr="00F260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0936D3" w14:textId="77777777" w:rsidR="00F2609E" w:rsidRDefault="00F2609E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8922B5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053C5E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E9A7FA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DE2D1D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757ECA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8DC946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6F5D9F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675268" w14:textId="77777777" w:rsidR="00F2609E" w:rsidRDefault="00F2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D16215" w14:textId="77777777" w:rsidR="00F2609E" w:rsidRDefault="00F260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39942B17" w14:textId="77777777" w:rsidR="00F2609E" w:rsidRDefault="00F2609E" w:rsidP="00F2609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25B9E12" w14:textId="77777777" w:rsidR="00013831" w:rsidRDefault="00013831"/>
    <w:sectPr w:rsidR="00013831" w:rsidSect="00F2609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97D02"/>
    <w:multiLevelType w:val="hybridMultilevel"/>
    <w:tmpl w:val="45BE0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911419"/>
    <w:multiLevelType w:val="hybridMultilevel"/>
    <w:tmpl w:val="45BE0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1633350">
    <w:abstractNumId w:val="0"/>
  </w:num>
  <w:num w:numId="2" w16cid:durableId="3151898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9869458">
    <w:abstractNumId w:val="1"/>
  </w:num>
  <w:num w:numId="4" w16cid:durableId="16014491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DDB"/>
    <w:rsid w:val="00013831"/>
    <w:rsid w:val="00CB7DDB"/>
    <w:rsid w:val="00F2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DF2F0"/>
  <w15:chartTrackingRefBased/>
  <w15:docId w15:val="{CFC89120-CAB9-4464-8A8A-039331B1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09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609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2609E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F26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26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609E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2609E"/>
    <w:pPr>
      <w:ind w:left="720"/>
      <w:contextualSpacing/>
    </w:pPr>
  </w:style>
  <w:style w:type="character" w:customStyle="1" w:styleId="infoinfo-item-text">
    <w:name w:val="info__info-item-text"/>
    <w:basedOn w:val="a0"/>
    <w:rsid w:val="00F2609E"/>
  </w:style>
  <w:style w:type="table" w:styleId="a8">
    <w:name w:val="Table Grid"/>
    <w:basedOn w:val="a1"/>
    <w:uiPriority w:val="59"/>
    <w:rsid w:val="00F2609E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Strong"/>
    <w:basedOn w:val="a0"/>
    <w:uiPriority w:val="22"/>
    <w:qFormat/>
    <w:rsid w:val="00F260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2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grp365.ru/reestr?egrp=23:07:0401023:14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3033</Words>
  <Characters>17293</Characters>
  <Application>Microsoft Office Word</Application>
  <DocSecurity>0</DocSecurity>
  <Lines>144</Lines>
  <Paragraphs>40</Paragraphs>
  <ScaleCrop>false</ScaleCrop>
  <Company/>
  <LinksUpToDate>false</LinksUpToDate>
  <CharactersWithSpaces>20286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JKX</dc:creator>
  <cp:keywords/>
  <dc:description/>
  <cp:lastModifiedBy>JKX</cp:lastModifiedBy>
  <cp:revision>2</cp:revision>
  <cp:lastPrinted>2023-01-24T11:30:00Z</cp:lastPrinted>
  <dcterms:created xsi:type="dcterms:W3CDTF">2023-01-24T11:29:00Z</dcterms:created>
  <dcterms:modified xsi:type="dcterms:W3CDTF">2023-01-24T11:33:00Z</dcterms:modified>
</cp:coreProperties>
</file>