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FB84E" w14:textId="77777777" w:rsidR="00240E98" w:rsidRPr="00240E98" w:rsidRDefault="00240E98" w:rsidP="00240E98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40E98">
        <w:rPr>
          <w:rFonts w:ascii="Times New Roman" w:eastAsia="Times New Roman" w:hAnsi="Times New Roman" w:cs="Times New Roman"/>
          <w:b/>
          <w:sz w:val="28"/>
          <w:szCs w:val="28"/>
        </w:rPr>
        <w:t>СОВЕТ СТАРОМЫШАСТОВСКОГО СЕЛЬСКОГО ПОСЕЛЕНИЯ</w:t>
      </w:r>
    </w:p>
    <w:p w14:paraId="096E51EB" w14:textId="77777777" w:rsidR="00240E98" w:rsidRPr="00240E98" w:rsidRDefault="00240E98" w:rsidP="00240E98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0E98">
        <w:rPr>
          <w:rFonts w:ascii="Times New Roman" w:eastAsia="Times New Roman" w:hAnsi="Times New Roman" w:cs="Times New Roman"/>
          <w:b/>
          <w:sz w:val="28"/>
          <w:szCs w:val="28"/>
        </w:rPr>
        <w:t>ДИНСКОГО РАЙОНА</w:t>
      </w:r>
    </w:p>
    <w:p w14:paraId="62DE18EE" w14:textId="77777777" w:rsidR="00240E98" w:rsidRPr="00240E98" w:rsidRDefault="00240E98" w:rsidP="00240E98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6F527A" w14:textId="77777777" w:rsidR="00240E98" w:rsidRPr="00240E98" w:rsidRDefault="00240E98" w:rsidP="00240E98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0E98">
        <w:rPr>
          <w:rFonts w:ascii="Times New Roman" w:eastAsia="Times New Roman" w:hAnsi="Times New Roman" w:cs="Times New Roman"/>
          <w:b/>
          <w:sz w:val="28"/>
          <w:szCs w:val="28"/>
        </w:rPr>
        <w:t>РАСПОРЯЖЕНИЕ</w:t>
      </w:r>
    </w:p>
    <w:p w14:paraId="32BC015D" w14:textId="77777777" w:rsidR="00240E98" w:rsidRPr="00240E98" w:rsidRDefault="00240E98" w:rsidP="00240E98">
      <w:pPr>
        <w:widowControl w:val="0"/>
        <w:suppressAutoHyphens/>
        <w:overflowPunct w:val="0"/>
        <w:autoSpaceDE w:val="0"/>
        <w:spacing w:after="0"/>
        <w:ind w:firstLine="15"/>
        <w:jc w:val="center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  <w:r w:rsidRPr="00240E98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от 22.12.2022г.</w:t>
      </w:r>
      <w:r w:rsidRPr="00240E98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ab/>
      </w:r>
      <w:r w:rsidRPr="00240E98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ab/>
      </w:r>
      <w:r w:rsidRPr="00240E98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ab/>
      </w:r>
      <w:r w:rsidRPr="00240E98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ab/>
      </w:r>
      <w:r w:rsidRPr="00240E98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ab/>
      </w:r>
      <w:r w:rsidRPr="00240E98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ab/>
        <w:t xml:space="preserve">                                                № 2</w:t>
      </w:r>
    </w:p>
    <w:p w14:paraId="718D2E1D" w14:textId="77777777" w:rsidR="00240E98" w:rsidRPr="00240E98" w:rsidRDefault="00240E98" w:rsidP="00240E98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380D5DB7" w14:textId="77DBCF29" w:rsidR="00240E98" w:rsidRPr="00240E98" w:rsidRDefault="00240E98" w:rsidP="00240E98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0E98">
        <w:rPr>
          <w:rFonts w:ascii="Times New Roman" w:eastAsia="Times New Roman" w:hAnsi="Times New Roman" w:cs="Times New Roman"/>
          <w:sz w:val="28"/>
          <w:szCs w:val="28"/>
        </w:rPr>
        <w:t xml:space="preserve">станица </w:t>
      </w:r>
      <w:proofErr w:type="spellStart"/>
      <w:r w:rsidRPr="00240E98">
        <w:rPr>
          <w:rFonts w:ascii="Times New Roman" w:eastAsia="Times New Roman" w:hAnsi="Times New Roman" w:cs="Times New Roman"/>
          <w:sz w:val="28"/>
          <w:szCs w:val="28"/>
        </w:rPr>
        <w:t>Старомышастовская</w:t>
      </w:r>
      <w:proofErr w:type="spellEnd"/>
    </w:p>
    <w:p w14:paraId="73D110BE" w14:textId="77777777" w:rsidR="00240E98" w:rsidRPr="00240E98" w:rsidRDefault="00240E98" w:rsidP="00240E9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367C2C01" w14:textId="77777777" w:rsidR="00240E98" w:rsidRPr="00240E98" w:rsidRDefault="00240E98" w:rsidP="00240E98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E98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графика приёма граждан депутатами Совета депутатов </w:t>
      </w:r>
      <w:proofErr w:type="spellStart"/>
      <w:r w:rsidRPr="00240E98">
        <w:rPr>
          <w:rFonts w:ascii="Times New Roman" w:eastAsia="Calibri" w:hAnsi="Times New Roman" w:cs="Times New Roman"/>
          <w:b/>
          <w:sz w:val="28"/>
          <w:szCs w:val="28"/>
        </w:rPr>
        <w:t>Старомышастовского</w:t>
      </w:r>
      <w:proofErr w:type="spellEnd"/>
      <w:r w:rsidRPr="00240E98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240E98">
        <w:rPr>
          <w:rFonts w:ascii="Times New Roman" w:eastAsia="Calibri" w:hAnsi="Times New Roman" w:cs="Times New Roman"/>
          <w:b/>
          <w:sz w:val="28"/>
          <w:szCs w:val="28"/>
        </w:rPr>
        <w:t>Динского</w:t>
      </w:r>
      <w:proofErr w:type="spellEnd"/>
      <w:r w:rsidRPr="00240E98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на 2023 год</w:t>
      </w:r>
      <w:r w:rsidRPr="00240E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7D6BED" w14:textId="77777777" w:rsidR="00240E98" w:rsidRPr="00240E98" w:rsidRDefault="00240E98" w:rsidP="00240E9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7AA2348B" w14:textId="77777777" w:rsidR="00240E98" w:rsidRPr="00240E98" w:rsidRDefault="00240E98" w:rsidP="00240E98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0E98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proofErr w:type="gramStart"/>
      <w:r w:rsidRPr="00240E98">
        <w:rPr>
          <w:rFonts w:ascii="Times New Roman" w:eastAsia="Calibri" w:hAnsi="Times New Roman" w:cs="Times New Roman"/>
          <w:sz w:val="28"/>
          <w:szCs w:val="28"/>
        </w:rPr>
        <w:t>Федеральным  законом</w:t>
      </w:r>
      <w:proofErr w:type="gramEnd"/>
      <w:r w:rsidRPr="00240E98">
        <w:rPr>
          <w:rFonts w:ascii="Times New Roman" w:eastAsia="Calibri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Федерации, ст. 93 Регламента Совета депутатов </w:t>
      </w:r>
      <w:proofErr w:type="spellStart"/>
      <w:r w:rsidRPr="00240E98">
        <w:rPr>
          <w:rFonts w:ascii="Times New Roman" w:eastAsia="Calibri" w:hAnsi="Times New Roman" w:cs="Times New Roman"/>
          <w:sz w:val="28"/>
          <w:szCs w:val="28"/>
        </w:rPr>
        <w:t>Старомышастовского</w:t>
      </w:r>
      <w:proofErr w:type="spellEnd"/>
      <w:r w:rsidRPr="00240E9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40E98">
        <w:rPr>
          <w:rFonts w:ascii="Times New Roman" w:eastAsia="Calibri" w:hAnsi="Times New Roman" w:cs="Times New Roman"/>
          <w:sz w:val="28"/>
          <w:szCs w:val="28"/>
        </w:rPr>
        <w:t>Динского</w:t>
      </w:r>
      <w:proofErr w:type="spellEnd"/>
      <w:r w:rsidRPr="00240E98">
        <w:rPr>
          <w:rFonts w:ascii="Times New Roman" w:eastAsia="Calibri" w:hAnsi="Times New Roman" w:cs="Times New Roman"/>
          <w:sz w:val="28"/>
          <w:szCs w:val="28"/>
        </w:rPr>
        <w:t xml:space="preserve"> района:</w:t>
      </w:r>
    </w:p>
    <w:p w14:paraId="3BC6A358" w14:textId="77777777" w:rsidR="00240E98" w:rsidRPr="00240E98" w:rsidRDefault="00240E98" w:rsidP="00240E98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0E98">
        <w:rPr>
          <w:rFonts w:ascii="Times New Roman" w:eastAsia="Calibri" w:hAnsi="Times New Roman" w:cs="Times New Roman"/>
          <w:sz w:val="28"/>
          <w:szCs w:val="28"/>
        </w:rPr>
        <w:t xml:space="preserve">1. Утвердить прилагаемый график приёма граждан депутатами Совета депутатов </w:t>
      </w:r>
      <w:proofErr w:type="spellStart"/>
      <w:r w:rsidRPr="00240E98">
        <w:rPr>
          <w:rFonts w:ascii="Times New Roman" w:eastAsia="Calibri" w:hAnsi="Times New Roman" w:cs="Times New Roman"/>
          <w:sz w:val="28"/>
          <w:szCs w:val="28"/>
        </w:rPr>
        <w:t>Старомышастовского</w:t>
      </w:r>
      <w:proofErr w:type="spellEnd"/>
      <w:r w:rsidRPr="00240E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40E98">
        <w:rPr>
          <w:rFonts w:ascii="Times New Roman" w:eastAsia="Calibri" w:hAnsi="Times New Roman" w:cs="Times New Roman"/>
          <w:sz w:val="28"/>
          <w:szCs w:val="28"/>
        </w:rPr>
        <w:t>сельского  поселения</w:t>
      </w:r>
      <w:proofErr w:type="gramEnd"/>
      <w:r w:rsidRPr="00240E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0E98">
        <w:rPr>
          <w:rFonts w:ascii="Times New Roman" w:eastAsia="Calibri" w:hAnsi="Times New Roman" w:cs="Times New Roman"/>
          <w:sz w:val="28"/>
          <w:szCs w:val="28"/>
        </w:rPr>
        <w:t>Динского</w:t>
      </w:r>
      <w:proofErr w:type="spellEnd"/>
      <w:r w:rsidRPr="00240E98">
        <w:rPr>
          <w:rFonts w:ascii="Times New Roman" w:eastAsia="Calibri" w:hAnsi="Times New Roman" w:cs="Times New Roman"/>
          <w:sz w:val="28"/>
          <w:szCs w:val="28"/>
        </w:rPr>
        <w:t xml:space="preserve"> района на  2023 год.</w:t>
      </w:r>
    </w:p>
    <w:p w14:paraId="4E7541B5" w14:textId="77777777" w:rsidR="00240E98" w:rsidRPr="00240E98" w:rsidRDefault="00240E98" w:rsidP="00240E98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0E98">
        <w:rPr>
          <w:rFonts w:ascii="Times New Roman" w:eastAsia="Calibri" w:hAnsi="Times New Roman" w:cs="Times New Roman"/>
          <w:sz w:val="28"/>
          <w:szCs w:val="28"/>
        </w:rPr>
        <w:t>2. Общему отделу (</w:t>
      </w:r>
      <w:proofErr w:type="spellStart"/>
      <w:r w:rsidRPr="00240E98">
        <w:rPr>
          <w:rFonts w:ascii="Times New Roman" w:eastAsia="Calibri" w:hAnsi="Times New Roman" w:cs="Times New Roman"/>
          <w:sz w:val="28"/>
          <w:szCs w:val="28"/>
        </w:rPr>
        <w:t>Велигоцкой</w:t>
      </w:r>
      <w:proofErr w:type="spellEnd"/>
      <w:r w:rsidRPr="00240E98">
        <w:rPr>
          <w:rFonts w:ascii="Times New Roman" w:eastAsia="Calibri" w:hAnsi="Times New Roman" w:cs="Times New Roman"/>
          <w:sz w:val="28"/>
          <w:szCs w:val="28"/>
        </w:rPr>
        <w:t xml:space="preserve">) настоящее распоряжение опубликовать и разместить на официальном сайте </w:t>
      </w:r>
      <w:proofErr w:type="spellStart"/>
      <w:r w:rsidRPr="00240E98">
        <w:rPr>
          <w:rFonts w:ascii="Times New Roman" w:eastAsia="Calibri" w:hAnsi="Times New Roman" w:cs="Times New Roman"/>
          <w:sz w:val="28"/>
          <w:szCs w:val="28"/>
        </w:rPr>
        <w:t>Старомышастовского</w:t>
      </w:r>
      <w:proofErr w:type="spellEnd"/>
      <w:r w:rsidRPr="00240E9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14:paraId="03669553" w14:textId="77777777" w:rsidR="00240E98" w:rsidRPr="00240E98" w:rsidRDefault="00240E98" w:rsidP="00240E9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0E98">
        <w:rPr>
          <w:rFonts w:ascii="Times New Roman" w:eastAsia="Calibri" w:hAnsi="Times New Roman" w:cs="Times New Roman"/>
          <w:sz w:val="28"/>
          <w:szCs w:val="28"/>
        </w:rPr>
        <w:t>3.  Настоящее распоряжение вступает в силу со дня его обнародования.</w:t>
      </w:r>
    </w:p>
    <w:p w14:paraId="117B3918" w14:textId="77777777" w:rsidR="00240E98" w:rsidRPr="00240E98" w:rsidRDefault="00240E98" w:rsidP="00240E98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0E98">
        <w:rPr>
          <w:rFonts w:ascii="Times New Roman" w:eastAsia="Calibri" w:hAnsi="Times New Roman" w:cs="Times New Roman"/>
          <w:sz w:val="28"/>
          <w:szCs w:val="28"/>
        </w:rPr>
        <w:t>4. Контроль за исполнением настоящего распоряжения оставляю за собой.</w:t>
      </w:r>
    </w:p>
    <w:p w14:paraId="3F49FA14" w14:textId="77777777" w:rsidR="00240E98" w:rsidRPr="00240E98" w:rsidRDefault="00240E98" w:rsidP="00240E9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0B9920" w14:textId="77777777" w:rsidR="00240E98" w:rsidRPr="00240E98" w:rsidRDefault="00240E98" w:rsidP="00240E9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FE1B85" w14:textId="77777777" w:rsidR="00240E98" w:rsidRPr="00240E98" w:rsidRDefault="00240E98" w:rsidP="00240E9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728E4F" w14:textId="77777777" w:rsidR="00240E98" w:rsidRPr="00240E98" w:rsidRDefault="00240E98" w:rsidP="00240E9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CA7A78" w14:textId="77777777" w:rsidR="00240E98" w:rsidRPr="00240E98" w:rsidRDefault="00240E98" w:rsidP="00240E98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240E98">
        <w:rPr>
          <w:rFonts w:ascii="Times New Roman" w:eastAsia="Times New Roman" w:hAnsi="Times New Roman" w:cs="Times New Roman"/>
          <w:sz w:val="28"/>
        </w:rPr>
        <w:t>Председатель Совета</w:t>
      </w:r>
    </w:p>
    <w:p w14:paraId="71C8F42E" w14:textId="77777777" w:rsidR="00240E98" w:rsidRPr="00240E98" w:rsidRDefault="00240E98" w:rsidP="00240E98">
      <w:pPr>
        <w:tabs>
          <w:tab w:val="left" w:pos="8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0E98">
        <w:rPr>
          <w:rFonts w:ascii="Times New Roman" w:eastAsia="Times New Roman" w:hAnsi="Times New Roman" w:cs="Times New Roman"/>
          <w:sz w:val="28"/>
        </w:rPr>
        <w:t>Старомышастовского</w:t>
      </w:r>
      <w:proofErr w:type="spellEnd"/>
      <w:r w:rsidRPr="00240E98">
        <w:rPr>
          <w:rFonts w:ascii="Times New Roman" w:eastAsia="Times New Roman" w:hAnsi="Times New Roman" w:cs="Times New Roman"/>
          <w:sz w:val="28"/>
        </w:rPr>
        <w:t xml:space="preserve"> сельского поселения                                     М. А. Кузнецов</w:t>
      </w:r>
      <w:r w:rsidRPr="00240E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4C7774" w14:textId="77777777" w:rsidR="00240E98" w:rsidRPr="00240E98" w:rsidRDefault="00240E98" w:rsidP="00240E98">
      <w:pPr>
        <w:tabs>
          <w:tab w:val="left" w:pos="81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5CCCA7C" w14:textId="77777777" w:rsidR="00240E98" w:rsidRDefault="00240E98" w:rsidP="00410C61">
      <w:pPr>
        <w:spacing w:after="0" w:line="240" w:lineRule="auto"/>
        <w:ind w:left="9204"/>
        <w:jc w:val="center"/>
        <w:rPr>
          <w:sz w:val="28"/>
          <w:szCs w:val="28"/>
        </w:rPr>
        <w:sectPr w:rsidR="00240E98" w:rsidSect="00240E98">
          <w:pgSz w:w="11906" w:h="16838" w:code="9"/>
          <w:pgMar w:top="1134" w:right="991" w:bottom="1134" w:left="1134" w:header="709" w:footer="709" w:gutter="0"/>
          <w:cols w:space="708"/>
          <w:docGrid w:linePitch="360"/>
        </w:sectPr>
      </w:pPr>
    </w:p>
    <w:p w14:paraId="6B69E8F4" w14:textId="77777777" w:rsidR="00240E98" w:rsidRDefault="00240E98" w:rsidP="00240E98">
      <w:pPr>
        <w:spacing w:after="0" w:line="240" w:lineRule="auto"/>
        <w:rPr>
          <w:sz w:val="28"/>
          <w:szCs w:val="28"/>
        </w:rPr>
      </w:pPr>
    </w:p>
    <w:p w14:paraId="428E76FF" w14:textId="658CF398" w:rsidR="006569B7" w:rsidRPr="00FB1378" w:rsidRDefault="00410C61" w:rsidP="00410C61">
      <w:pPr>
        <w:spacing w:after="0" w:line="240" w:lineRule="auto"/>
        <w:ind w:left="9204"/>
        <w:jc w:val="center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D07B1">
        <w:rPr>
          <w:sz w:val="28"/>
          <w:szCs w:val="28"/>
        </w:rPr>
        <w:t xml:space="preserve">       </w:t>
      </w:r>
      <w:r w:rsidR="00E002C1" w:rsidRPr="00FB1378">
        <w:t>ПРИЛОЖЕНИЕ</w:t>
      </w:r>
    </w:p>
    <w:p w14:paraId="6E77E170" w14:textId="77777777" w:rsidR="00E002C1" w:rsidRPr="00FB1378" w:rsidRDefault="00E002C1" w:rsidP="00E002C1">
      <w:pPr>
        <w:spacing w:after="0" w:line="240" w:lineRule="auto"/>
        <w:jc w:val="right"/>
      </w:pPr>
      <w:r w:rsidRPr="00FB1378">
        <w:t xml:space="preserve">УТВЕРЖДЕН </w:t>
      </w:r>
    </w:p>
    <w:p w14:paraId="08106680" w14:textId="77777777" w:rsidR="00E002C1" w:rsidRPr="00FB1378" w:rsidRDefault="00E002C1" w:rsidP="00E002C1">
      <w:pPr>
        <w:spacing w:after="0" w:line="240" w:lineRule="auto"/>
        <w:jc w:val="right"/>
      </w:pPr>
      <w:r w:rsidRPr="00FB1378">
        <w:t xml:space="preserve">распоряжением Совета </w:t>
      </w:r>
    </w:p>
    <w:p w14:paraId="7838E3AF" w14:textId="77777777" w:rsidR="00E002C1" w:rsidRPr="00FB1378" w:rsidRDefault="00E002C1" w:rsidP="00E002C1">
      <w:pPr>
        <w:spacing w:after="0" w:line="240" w:lineRule="auto"/>
        <w:jc w:val="right"/>
      </w:pPr>
      <w:r w:rsidRPr="00FB1378">
        <w:t xml:space="preserve">Старомышастовского </w:t>
      </w:r>
    </w:p>
    <w:p w14:paraId="3983B0B4" w14:textId="77777777" w:rsidR="00E002C1" w:rsidRPr="00FB1378" w:rsidRDefault="00E002C1" w:rsidP="00E002C1">
      <w:pPr>
        <w:spacing w:after="0" w:line="240" w:lineRule="auto"/>
        <w:jc w:val="right"/>
      </w:pPr>
      <w:r w:rsidRPr="00FB1378">
        <w:t xml:space="preserve"> сельского поселения </w:t>
      </w:r>
    </w:p>
    <w:p w14:paraId="0C1EB43F" w14:textId="77777777" w:rsidR="00E002C1" w:rsidRPr="00FB1378" w:rsidRDefault="00E002C1" w:rsidP="00E002C1">
      <w:pPr>
        <w:spacing w:after="0" w:line="240" w:lineRule="auto"/>
        <w:jc w:val="right"/>
      </w:pPr>
      <w:r w:rsidRPr="00FB1378">
        <w:t>Динского района</w:t>
      </w:r>
    </w:p>
    <w:p w14:paraId="10F599F9" w14:textId="77777777" w:rsidR="00E002C1" w:rsidRPr="00FB1378" w:rsidRDefault="00E002C1" w:rsidP="00E002C1">
      <w:pPr>
        <w:spacing w:after="0" w:line="240" w:lineRule="auto"/>
        <w:jc w:val="right"/>
      </w:pPr>
      <w:proofErr w:type="spellStart"/>
      <w:r w:rsidRPr="00FB1378">
        <w:t>от_____________г</w:t>
      </w:r>
      <w:proofErr w:type="spellEnd"/>
      <w:r w:rsidRPr="00FB1378">
        <w:t>. №___</w:t>
      </w:r>
      <w:r w:rsidR="00C84699" w:rsidRPr="00FB1378">
        <w:t>_</w:t>
      </w:r>
      <w:r w:rsidRPr="00FB1378">
        <w:t>_</w:t>
      </w:r>
    </w:p>
    <w:p w14:paraId="3920AB11" w14:textId="77777777" w:rsidR="00D228F1" w:rsidRPr="00452209" w:rsidRDefault="00D228F1" w:rsidP="009724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2209">
        <w:rPr>
          <w:rFonts w:ascii="Times New Roman" w:hAnsi="Times New Roman" w:cs="Times New Roman"/>
          <w:sz w:val="28"/>
          <w:szCs w:val="28"/>
        </w:rPr>
        <w:t>ГРАФИК</w:t>
      </w:r>
    </w:p>
    <w:p w14:paraId="354F7B33" w14:textId="77777777" w:rsidR="00D228F1" w:rsidRPr="00452209" w:rsidRDefault="00D228F1" w:rsidP="009724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2209">
        <w:rPr>
          <w:rFonts w:ascii="Times New Roman" w:hAnsi="Times New Roman" w:cs="Times New Roman"/>
          <w:sz w:val="28"/>
          <w:szCs w:val="28"/>
        </w:rPr>
        <w:t xml:space="preserve"> ПРИЕМА ГРАЖДАН ДЕПУТАТАМИ СОВЕТА СТАРОМЫШАСТОВСКОГО СЕЛЬСКОГО ПОСЕЛЕНИЯ ДИНСКОГО РАЙОНА ЧЕТВЕРТОГО СОЗЫВА НА 20</w:t>
      </w:r>
      <w:r w:rsidR="00306B03" w:rsidRPr="00452209">
        <w:rPr>
          <w:rFonts w:ascii="Times New Roman" w:hAnsi="Times New Roman" w:cs="Times New Roman"/>
          <w:sz w:val="28"/>
          <w:szCs w:val="28"/>
        </w:rPr>
        <w:t>2</w:t>
      </w:r>
      <w:r w:rsidR="003C2703">
        <w:rPr>
          <w:rFonts w:ascii="Times New Roman" w:hAnsi="Times New Roman" w:cs="Times New Roman"/>
          <w:sz w:val="28"/>
          <w:szCs w:val="28"/>
        </w:rPr>
        <w:t>3</w:t>
      </w:r>
      <w:r w:rsidRPr="00452209">
        <w:rPr>
          <w:rFonts w:ascii="Times New Roman" w:hAnsi="Times New Roman" w:cs="Times New Roman"/>
          <w:sz w:val="28"/>
          <w:szCs w:val="28"/>
        </w:rPr>
        <w:t xml:space="preserve"> ГОД</w:t>
      </w:r>
      <w:r w:rsidR="00586D61" w:rsidRPr="00452209">
        <w:rPr>
          <w:rFonts w:ascii="Times New Roman" w:hAnsi="Times New Roman" w:cs="Times New Roman"/>
          <w:sz w:val="28"/>
          <w:szCs w:val="28"/>
        </w:rPr>
        <w:t>А</w:t>
      </w:r>
    </w:p>
    <w:p w14:paraId="45362D11" w14:textId="77777777" w:rsidR="000D07B1" w:rsidRPr="009724B3" w:rsidRDefault="000D07B1" w:rsidP="009724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43" w:type="dxa"/>
        <w:tblLayout w:type="fixed"/>
        <w:tblLook w:val="04A0" w:firstRow="1" w:lastRow="0" w:firstColumn="1" w:lastColumn="0" w:noHBand="0" w:noVBand="1"/>
      </w:tblPr>
      <w:tblGrid>
        <w:gridCol w:w="959"/>
        <w:gridCol w:w="4565"/>
        <w:gridCol w:w="1701"/>
        <w:gridCol w:w="3260"/>
        <w:gridCol w:w="4658"/>
      </w:tblGrid>
      <w:tr w:rsidR="00D228F1" w:rsidRPr="009724B3" w14:paraId="007CD5F6" w14:textId="77777777" w:rsidTr="00452209">
        <w:tc>
          <w:tcPr>
            <w:tcW w:w="959" w:type="dxa"/>
            <w:tcBorders>
              <w:bottom w:val="single" w:sz="12" w:space="0" w:color="auto"/>
            </w:tcBorders>
          </w:tcPr>
          <w:p w14:paraId="4A6BC156" w14:textId="77777777" w:rsidR="00D228F1" w:rsidRPr="009724B3" w:rsidRDefault="00D228F1" w:rsidP="00D2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65" w:type="dxa"/>
            <w:tcBorders>
              <w:bottom w:val="single" w:sz="12" w:space="0" w:color="auto"/>
            </w:tcBorders>
          </w:tcPr>
          <w:p w14:paraId="22E4EA1E" w14:textId="77777777" w:rsidR="00D228F1" w:rsidRPr="009724B3" w:rsidRDefault="00D228F1" w:rsidP="00D2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депутата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42F64DA0" w14:textId="77777777" w:rsidR="00D228F1" w:rsidRPr="009724B3" w:rsidRDefault="00E0692D" w:rsidP="000D0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="00D228F1" w:rsidRPr="009724B3">
              <w:rPr>
                <w:rFonts w:ascii="Times New Roman" w:hAnsi="Times New Roman" w:cs="Times New Roman"/>
                <w:sz w:val="24"/>
                <w:szCs w:val="24"/>
              </w:rPr>
              <w:t>избирательного округа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7E0CCCF6" w14:textId="77777777" w:rsidR="00D228F1" w:rsidRPr="009724B3" w:rsidRDefault="00D228F1" w:rsidP="005E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Время и дата проведения приема граждан</w:t>
            </w:r>
          </w:p>
        </w:tc>
        <w:tc>
          <w:tcPr>
            <w:tcW w:w="4658" w:type="dxa"/>
            <w:tcBorders>
              <w:bottom w:val="single" w:sz="12" w:space="0" w:color="auto"/>
            </w:tcBorders>
          </w:tcPr>
          <w:p w14:paraId="4C1FF167" w14:textId="77777777" w:rsidR="00D228F1" w:rsidRPr="009724B3" w:rsidRDefault="00D228F1" w:rsidP="00D2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Место проведения приема граждан</w:t>
            </w:r>
          </w:p>
        </w:tc>
      </w:tr>
      <w:tr w:rsidR="00306B03" w:rsidRPr="009724B3" w14:paraId="171BF6E3" w14:textId="77777777" w:rsidTr="00452209"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8F42A" w14:textId="77777777" w:rsidR="00306B03" w:rsidRPr="009724B3" w:rsidRDefault="00306B03" w:rsidP="00D2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2BD922" w14:textId="77777777" w:rsidR="00306B03" w:rsidRPr="009724B3" w:rsidRDefault="00306B03" w:rsidP="0016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Масловский Юрий Николаевич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35C58C" w14:textId="77777777" w:rsidR="00306B03" w:rsidRPr="009724B3" w:rsidRDefault="00306B03" w:rsidP="00D2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3751" w14:textId="77777777" w:rsidR="00F424F3" w:rsidRPr="009724B3" w:rsidRDefault="00F30DD2" w:rsidP="005E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21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C2703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  <w:r w:rsidR="005E408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D6C2A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  <w:r w:rsidR="006F21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270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14:paraId="279F05C2" w14:textId="77777777" w:rsidR="005E4083" w:rsidRDefault="006F2174" w:rsidP="005E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  <w:r w:rsidR="003C270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5E408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  <w:r w:rsidR="003C270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14:paraId="1AAC9A1A" w14:textId="77777777" w:rsidR="00306B03" w:rsidRPr="009724B3" w:rsidRDefault="005E4083" w:rsidP="005E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06B03" w:rsidRPr="009724B3">
              <w:rPr>
                <w:rFonts w:ascii="Times New Roman" w:hAnsi="Times New Roman" w:cs="Times New Roman"/>
                <w:sz w:val="24"/>
                <w:szCs w:val="24"/>
              </w:rPr>
              <w:t>С 15:00 до 16:00</w:t>
            </w:r>
          </w:p>
        </w:tc>
        <w:tc>
          <w:tcPr>
            <w:tcW w:w="465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09AE1" w14:textId="77777777" w:rsidR="00306B03" w:rsidRPr="009724B3" w:rsidRDefault="00306B03" w:rsidP="0056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ул.Красная</w:t>
            </w:r>
            <w:proofErr w:type="spellEnd"/>
            <w:r w:rsidR="00FB1378" w:rsidRPr="009724B3">
              <w:rPr>
                <w:rFonts w:ascii="Times New Roman" w:hAnsi="Times New Roman" w:cs="Times New Roman"/>
                <w:sz w:val="24"/>
                <w:szCs w:val="24"/>
              </w:rPr>
              <w:t xml:space="preserve"> 133, актовый зал</w:t>
            </w: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1378" w:rsidRPr="00972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Старомышастовского с/п</w:t>
            </w:r>
          </w:p>
          <w:p w14:paraId="2E6295DC" w14:textId="77777777" w:rsidR="00F424F3" w:rsidRPr="009724B3" w:rsidRDefault="00F424F3" w:rsidP="0056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EB9" w:rsidRPr="009724B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EB9" w:rsidRPr="009724B3">
              <w:rPr>
                <w:rFonts w:ascii="Times New Roman" w:hAnsi="Times New Roman" w:cs="Times New Roman"/>
                <w:sz w:val="24"/>
                <w:szCs w:val="24"/>
              </w:rPr>
              <w:t>8918 022 76 12</w:t>
            </w:r>
          </w:p>
        </w:tc>
      </w:tr>
      <w:tr w:rsidR="00306B03" w:rsidRPr="009724B3" w14:paraId="179075C9" w14:textId="77777777" w:rsidTr="00452209"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B0D67" w14:textId="77777777" w:rsidR="00306B03" w:rsidRPr="009724B3" w:rsidRDefault="00306B03" w:rsidP="00D2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9DDEF7" w14:textId="77777777" w:rsidR="00306B03" w:rsidRPr="009724B3" w:rsidRDefault="00306B03" w:rsidP="0016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Долженко Елена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7F8C90" w14:textId="77777777" w:rsidR="00306B03" w:rsidRPr="009724B3" w:rsidRDefault="00306B03" w:rsidP="00D2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3A32" w14:textId="77777777" w:rsidR="00306B03" w:rsidRPr="009724B3" w:rsidRDefault="00306B03" w:rsidP="005E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054763" w14:textId="77777777" w:rsidR="00306B03" w:rsidRPr="009724B3" w:rsidRDefault="00306B03" w:rsidP="00D2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03" w:rsidRPr="009724B3" w14:paraId="1B4E1C04" w14:textId="77777777" w:rsidTr="00452209"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36B2D" w14:textId="77777777" w:rsidR="00306B03" w:rsidRPr="009724B3" w:rsidRDefault="00306B03" w:rsidP="00D2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3357F1" w14:textId="77777777" w:rsidR="00306B03" w:rsidRPr="009724B3" w:rsidRDefault="00306B03" w:rsidP="0016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Яцык Александр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C1940A" w14:textId="77777777" w:rsidR="00306B03" w:rsidRPr="009724B3" w:rsidRDefault="00306B03" w:rsidP="00D2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1527" w14:textId="77777777" w:rsidR="00306B03" w:rsidRPr="009724B3" w:rsidRDefault="00306B03" w:rsidP="005E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8D6AFD" w14:textId="77777777" w:rsidR="00306B03" w:rsidRPr="009724B3" w:rsidRDefault="00306B03" w:rsidP="00D2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B03" w:rsidRPr="009724B3" w14:paraId="4E042BDA" w14:textId="77777777" w:rsidTr="00452209"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E959075" w14:textId="77777777" w:rsidR="00306B03" w:rsidRPr="009724B3" w:rsidRDefault="00306B03" w:rsidP="00D2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D3AB86" w14:textId="77777777" w:rsidR="00306B03" w:rsidRPr="009724B3" w:rsidRDefault="00306B03" w:rsidP="0016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Геворкян Георгий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681769" w14:textId="77777777" w:rsidR="00306B03" w:rsidRPr="009724B3" w:rsidRDefault="00306B03" w:rsidP="00D2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56E7FF" w14:textId="77777777" w:rsidR="00306B03" w:rsidRPr="009724B3" w:rsidRDefault="00306B03" w:rsidP="005E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0ED4BD" w14:textId="77777777" w:rsidR="00306B03" w:rsidRPr="009724B3" w:rsidRDefault="00306B03" w:rsidP="00D22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378" w:rsidRPr="009724B3" w14:paraId="093A7DB4" w14:textId="77777777" w:rsidTr="00452209"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133831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7C28" w14:textId="77777777" w:rsidR="00FB1378" w:rsidRPr="009724B3" w:rsidRDefault="00FB1378" w:rsidP="00FB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Кислица Эдуард Николаевич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C187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3E52" w14:textId="77777777" w:rsidR="005E4083" w:rsidRPr="009724B3" w:rsidRDefault="006F2174" w:rsidP="005E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C2703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  <w:r w:rsidR="005E408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C270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270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14:paraId="1916A74F" w14:textId="77777777" w:rsidR="005E4083" w:rsidRDefault="006F2174" w:rsidP="005E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</w:t>
            </w:r>
            <w:r w:rsidR="003C270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5E408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  <w:r w:rsidR="003C270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14:paraId="151D3B2C" w14:textId="77777777" w:rsidR="00FB1378" w:rsidRPr="009724B3" w:rsidRDefault="005E4083" w:rsidP="005E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B1378" w:rsidRPr="009724B3">
              <w:rPr>
                <w:rFonts w:ascii="Times New Roman" w:hAnsi="Times New Roman" w:cs="Times New Roman"/>
                <w:sz w:val="24"/>
                <w:szCs w:val="24"/>
              </w:rPr>
              <w:t>С 15:00 до 16:00</w:t>
            </w:r>
          </w:p>
        </w:tc>
        <w:tc>
          <w:tcPr>
            <w:tcW w:w="465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3C6AD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ул.Красная</w:t>
            </w:r>
            <w:proofErr w:type="spellEnd"/>
            <w:r w:rsidRPr="009724B3">
              <w:rPr>
                <w:rFonts w:ascii="Times New Roman" w:hAnsi="Times New Roman" w:cs="Times New Roman"/>
                <w:sz w:val="24"/>
                <w:szCs w:val="24"/>
              </w:rPr>
              <w:t xml:space="preserve"> 133, актовый зал, здание администрации Старомышастовского с/п</w:t>
            </w:r>
          </w:p>
          <w:p w14:paraId="7D999D75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 xml:space="preserve"> телефон 8918 022 76 12</w:t>
            </w:r>
          </w:p>
        </w:tc>
      </w:tr>
      <w:tr w:rsidR="00FB1378" w:rsidRPr="009724B3" w14:paraId="3952E9AF" w14:textId="77777777" w:rsidTr="00452209"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F520F5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242F" w14:textId="77777777" w:rsidR="00FB1378" w:rsidRPr="009724B3" w:rsidRDefault="00FB1378" w:rsidP="00FB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Ляховненко</w:t>
            </w:r>
            <w:proofErr w:type="spellEnd"/>
            <w:r w:rsidRPr="009724B3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D5FF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76F2" w14:textId="77777777" w:rsidR="00FB1378" w:rsidRPr="009724B3" w:rsidRDefault="00FB1378" w:rsidP="005E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3FD8D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378" w:rsidRPr="009724B3" w14:paraId="699C9964" w14:textId="77777777" w:rsidTr="00452209"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DBA1C9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733C" w14:textId="77777777" w:rsidR="00FB1378" w:rsidRPr="009724B3" w:rsidRDefault="00FB1378" w:rsidP="00FB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Обухова Светлана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AF1E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086F" w14:textId="77777777" w:rsidR="00FB1378" w:rsidRPr="009724B3" w:rsidRDefault="00FB1378" w:rsidP="005E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6A71CE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378" w:rsidRPr="009724B3" w14:paraId="46B84ADB" w14:textId="77777777" w:rsidTr="00452209"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B57BF4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610553" w14:textId="77777777" w:rsidR="00FB1378" w:rsidRPr="009724B3" w:rsidRDefault="00FB1378" w:rsidP="00FB1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161825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A918DC" w14:textId="77777777" w:rsidR="00FB1378" w:rsidRPr="009724B3" w:rsidRDefault="00FB1378" w:rsidP="005E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B8C75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378" w:rsidRPr="009724B3" w14:paraId="0743690B" w14:textId="77777777" w:rsidTr="00452209"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1C920C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1B8BB6" w14:textId="77777777" w:rsidR="00FB1378" w:rsidRPr="009724B3" w:rsidRDefault="00FB1378" w:rsidP="00FB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Деркач Вероника Эдуардовна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CB852E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1B2B" w14:textId="77777777" w:rsidR="005E4083" w:rsidRPr="009724B3" w:rsidRDefault="006F2174" w:rsidP="005E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3C270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5E408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  <w:r w:rsidR="003C270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14:paraId="163BF1DA" w14:textId="77777777" w:rsidR="005E4083" w:rsidRDefault="006F2174" w:rsidP="005E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</w:t>
            </w:r>
            <w:r w:rsidR="003C270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5E408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06E7B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  <w:r w:rsidR="003C270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14:paraId="14B9F8A3" w14:textId="77777777" w:rsidR="00FB1378" w:rsidRPr="009724B3" w:rsidRDefault="005E4083" w:rsidP="005E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B1378" w:rsidRPr="009724B3">
              <w:rPr>
                <w:rFonts w:ascii="Times New Roman" w:hAnsi="Times New Roman" w:cs="Times New Roman"/>
                <w:sz w:val="24"/>
                <w:szCs w:val="24"/>
              </w:rPr>
              <w:t>С 15:00 до 16:00</w:t>
            </w:r>
          </w:p>
        </w:tc>
        <w:tc>
          <w:tcPr>
            <w:tcW w:w="465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8440C9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ул.Красная</w:t>
            </w:r>
            <w:proofErr w:type="spellEnd"/>
            <w:r w:rsidRPr="009724B3">
              <w:rPr>
                <w:rFonts w:ascii="Times New Roman" w:hAnsi="Times New Roman" w:cs="Times New Roman"/>
                <w:sz w:val="24"/>
                <w:szCs w:val="24"/>
              </w:rPr>
              <w:t xml:space="preserve"> 133, актовый зал, здание администрации Старомышастовского с/п</w:t>
            </w:r>
          </w:p>
          <w:p w14:paraId="15B62202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 xml:space="preserve"> телефон 8918 022 76 12</w:t>
            </w:r>
          </w:p>
        </w:tc>
      </w:tr>
      <w:tr w:rsidR="00F424F3" w:rsidRPr="009724B3" w14:paraId="19C495C8" w14:textId="77777777" w:rsidTr="00452209"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2174F5" w14:textId="77777777" w:rsidR="00F424F3" w:rsidRPr="009724B3" w:rsidRDefault="00F424F3" w:rsidP="000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0AA0D" w14:textId="77777777" w:rsidR="00F424F3" w:rsidRPr="009724B3" w:rsidRDefault="00F424F3" w:rsidP="0016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Кудрич</w:t>
            </w:r>
            <w:proofErr w:type="spellEnd"/>
            <w:r w:rsidRPr="009724B3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D8A6C3" w14:textId="77777777" w:rsidR="00F424F3" w:rsidRPr="009724B3" w:rsidRDefault="00F424F3" w:rsidP="000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7237" w14:textId="77777777" w:rsidR="00F424F3" w:rsidRPr="009724B3" w:rsidRDefault="00F424F3" w:rsidP="005E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6466B3" w14:textId="77777777" w:rsidR="00F424F3" w:rsidRPr="009724B3" w:rsidRDefault="00F424F3" w:rsidP="000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4F3" w:rsidRPr="009724B3" w14:paraId="08141B79" w14:textId="77777777" w:rsidTr="00452209"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B2C857" w14:textId="77777777" w:rsidR="00F424F3" w:rsidRPr="009724B3" w:rsidRDefault="00F424F3" w:rsidP="000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BC6B4D" w14:textId="77777777" w:rsidR="00F424F3" w:rsidRPr="009724B3" w:rsidRDefault="00F424F3" w:rsidP="0016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Простаков Андрей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D3D92" w14:textId="77777777" w:rsidR="00F424F3" w:rsidRPr="009724B3" w:rsidRDefault="00F424F3" w:rsidP="000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C04A" w14:textId="77777777" w:rsidR="00F424F3" w:rsidRPr="009724B3" w:rsidRDefault="00F424F3" w:rsidP="005E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09DD8" w14:textId="77777777" w:rsidR="00F424F3" w:rsidRPr="009724B3" w:rsidRDefault="00F424F3" w:rsidP="000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4F3" w:rsidRPr="009724B3" w14:paraId="00F98AF7" w14:textId="77777777" w:rsidTr="00452209"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66EA6AF" w14:textId="77777777" w:rsidR="00F424F3" w:rsidRPr="009724B3" w:rsidRDefault="00F424F3" w:rsidP="000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FD441D" w14:textId="77777777" w:rsidR="00F424F3" w:rsidRPr="009724B3" w:rsidRDefault="00F424F3" w:rsidP="0016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Яцык Алексей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2B03BF" w14:textId="77777777" w:rsidR="00F424F3" w:rsidRPr="009724B3" w:rsidRDefault="00F424F3" w:rsidP="000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3B8FDB" w14:textId="77777777" w:rsidR="00F424F3" w:rsidRPr="009724B3" w:rsidRDefault="00F424F3" w:rsidP="005E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0A7363" w14:textId="77777777" w:rsidR="00F424F3" w:rsidRPr="009724B3" w:rsidRDefault="00F424F3" w:rsidP="000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378" w:rsidRPr="009724B3" w14:paraId="65778E8D" w14:textId="77777777" w:rsidTr="00452209"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54CBB9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2F34" w14:textId="77777777" w:rsidR="00FB1378" w:rsidRPr="009724B3" w:rsidRDefault="00FB1378" w:rsidP="00FB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Толмачёва Анжела Васильевна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CFAB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A52B" w14:textId="77777777" w:rsidR="00FB1378" w:rsidRPr="009724B3" w:rsidRDefault="006F2174" w:rsidP="005E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  <w:r w:rsidR="003C270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45220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  <w:r w:rsidR="003C270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14:paraId="353B387D" w14:textId="77777777" w:rsidR="00452209" w:rsidRDefault="006F2174" w:rsidP="0045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</w:t>
            </w:r>
            <w:r w:rsidR="003C270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45220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06E7B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  <w:r w:rsidR="003C270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14:paraId="3BF2F365" w14:textId="77777777" w:rsidR="00FB1378" w:rsidRPr="009724B3" w:rsidRDefault="00452209" w:rsidP="005E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B1378" w:rsidRPr="009724B3">
              <w:rPr>
                <w:rFonts w:ascii="Times New Roman" w:hAnsi="Times New Roman" w:cs="Times New Roman"/>
                <w:sz w:val="24"/>
                <w:szCs w:val="24"/>
              </w:rPr>
              <w:t>С 15:00 до 16:00</w:t>
            </w:r>
          </w:p>
        </w:tc>
        <w:tc>
          <w:tcPr>
            <w:tcW w:w="465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03750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ул.Красная</w:t>
            </w:r>
            <w:proofErr w:type="spellEnd"/>
            <w:r w:rsidRPr="009724B3">
              <w:rPr>
                <w:rFonts w:ascii="Times New Roman" w:hAnsi="Times New Roman" w:cs="Times New Roman"/>
                <w:sz w:val="24"/>
                <w:szCs w:val="24"/>
              </w:rPr>
              <w:t xml:space="preserve"> 133, актовый зал, здание администрации Старомышастовского с/п</w:t>
            </w:r>
          </w:p>
          <w:p w14:paraId="5606FF28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 xml:space="preserve"> телефон 8918 022 76 12</w:t>
            </w:r>
          </w:p>
        </w:tc>
      </w:tr>
      <w:tr w:rsidR="00FB1378" w:rsidRPr="009724B3" w14:paraId="09D66C11" w14:textId="77777777" w:rsidTr="00452209"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A49C14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7179" w14:textId="77777777" w:rsidR="00FB1378" w:rsidRPr="009724B3" w:rsidRDefault="00FB1378" w:rsidP="00FB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Чельцов Алексей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105E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9EB9" w14:textId="77777777" w:rsidR="00FB1378" w:rsidRPr="009724B3" w:rsidRDefault="00FB1378" w:rsidP="005E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7D800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378" w:rsidRPr="009724B3" w14:paraId="6A2B8B83" w14:textId="77777777" w:rsidTr="00452209"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FC8998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2F49" w14:textId="77777777" w:rsidR="00FB1378" w:rsidRPr="009724B3" w:rsidRDefault="00FB1378" w:rsidP="00FB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Мисевич</w:t>
            </w:r>
            <w:proofErr w:type="spellEnd"/>
            <w:r w:rsidRPr="009724B3">
              <w:rPr>
                <w:rFonts w:ascii="Times New Roman" w:hAnsi="Times New Roman" w:cs="Times New Roman"/>
                <w:sz w:val="24"/>
                <w:szCs w:val="24"/>
              </w:rPr>
              <w:t xml:space="preserve"> Виктор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DDA8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7A94" w14:textId="77777777" w:rsidR="00FB1378" w:rsidRPr="009724B3" w:rsidRDefault="00FB1378" w:rsidP="005E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4660C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378" w:rsidRPr="009724B3" w14:paraId="2C45C71E" w14:textId="77777777" w:rsidTr="00452209"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394006D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E11548" w14:textId="77777777" w:rsidR="00FB1378" w:rsidRPr="009724B3" w:rsidRDefault="00FB1378" w:rsidP="00FB1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FA7A7E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3A200C" w14:textId="77777777" w:rsidR="00FB1378" w:rsidRPr="009724B3" w:rsidRDefault="00FB1378" w:rsidP="005E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C31F8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378" w:rsidRPr="009724B3" w14:paraId="4E9AEF4C" w14:textId="77777777" w:rsidTr="00452209"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F4A371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2EDBD9" w14:textId="77777777" w:rsidR="00FB1378" w:rsidRPr="009724B3" w:rsidRDefault="00FB1378" w:rsidP="00FB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Рябов Игорь Семёнович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B4FDB4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D57A" w14:textId="77777777" w:rsidR="00452209" w:rsidRPr="009724B3" w:rsidRDefault="006F2174" w:rsidP="0045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  <w:r w:rsidR="003C270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45220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  <w:r w:rsidR="003C270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14:paraId="448BA986" w14:textId="77777777" w:rsidR="00452209" w:rsidRDefault="006F2174" w:rsidP="0045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</w:t>
            </w:r>
            <w:r w:rsidR="003C270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45220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06E7B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  <w:r w:rsidR="003C270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14:paraId="3CF34B6D" w14:textId="77777777" w:rsidR="00FB1378" w:rsidRPr="009724B3" w:rsidRDefault="00452209" w:rsidP="005E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B1378" w:rsidRPr="009724B3">
              <w:rPr>
                <w:rFonts w:ascii="Times New Roman" w:hAnsi="Times New Roman" w:cs="Times New Roman"/>
                <w:sz w:val="24"/>
                <w:szCs w:val="24"/>
              </w:rPr>
              <w:t>С 15:00 до 16:00</w:t>
            </w:r>
          </w:p>
        </w:tc>
        <w:tc>
          <w:tcPr>
            <w:tcW w:w="465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A174F4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ул.Красная</w:t>
            </w:r>
            <w:proofErr w:type="spellEnd"/>
            <w:r w:rsidRPr="009724B3">
              <w:rPr>
                <w:rFonts w:ascii="Times New Roman" w:hAnsi="Times New Roman" w:cs="Times New Roman"/>
                <w:sz w:val="24"/>
                <w:szCs w:val="24"/>
              </w:rPr>
              <w:t xml:space="preserve"> 133, актовый зал, здание администрации Старомышастовского с/п</w:t>
            </w:r>
          </w:p>
          <w:p w14:paraId="3910A51C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 xml:space="preserve"> телефон 8918 022 76 12</w:t>
            </w:r>
          </w:p>
        </w:tc>
      </w:tr>
      <w:tr w:rsidR="00FB1378" w:rsidRPr="009724B3" w14:paraId="0F883B2B" w14:textId="77777777" w:rsidTr="00452209"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DB256E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7B93C" w14:textId="77777777" w:rsidR="00FB1378" w:rsidRPr="009724B3" w:rsidRDefault="00FB1378" w:rsidP="00FB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Кузнецов Максим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CA2F8D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1EB2" w14:textId="77777777" w:rsidR="00FB1378" w:rsidRPr="009724B3" w:rsidRDefault="00FB1378" w:rsidP="005E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9970C5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378" w:rsidRPr="009724B3" w14:paraId="340406A9" w14:textId="77777777" w:rsidTr="00452209"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528F00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44DD8D" w14:textId="77777777" w:rsidR="00FB1378" w:rsidRPr="009724B3" w:rsidRDefault="00FB1378" w:rsidP="00FB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Дулькин</w:t>
            </w:r>
            <w:proofErr w:type="spellEnd"/>
            <w:r w:rsidRPr="009724B3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F42916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1A0C" w14:textId="77777777" w:rsidR="00FB1378" w:rsidRPr="009724B3" w:rsidRDefault="00FB1378" w:rsidP="005E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C8E4F3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378" w:rsidRPr="009724B3" w14:paraId="7D84DF2F" w14:textId="77777777" w:rsidTr="00452209"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98046B5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541E7" w14:textId="77777777" w:rsidR="00FB1378" w:rsidRPr="009724B3" w:rsidRDefault="00FB1378" w:rsidP="00FB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Зыбарева</w:t>
            </w:r>
            <w:proofErr w:type="spellEnd"/>
            <w:r w:rsidRPr="009724B3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E24F1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BC0C38" w14:textId="77777777" w:rsidR="00FB1378" w:rsidRPr="009724B3" w:rsidRDefault="00FB1378" w:rsidP="005E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D6B94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378" w:rsidRPr="009724B3" w14:paraId="71629346" w14:textId="77777777" w:rsidTr="00452209"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7306C8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1878" w14:textId="77777777" w:rsidR="00FB1378" w:rsidRPr="009724B3" w:rsidRDefault="00FB1378" w:rsidP="00FB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Смирнова Мария Владимировна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B080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F08D" w14:textId="77777777" w:rsidR="00452209" w:rsidRPr="009724B3" w:rsidRDefault="003C2703" w:rsidP="0045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6C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F21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.2023  </w:t>
            </w:r>
            <w:r w:rsidR="0045220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F2174"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14:paraId="352300BA" w14:textId="77777777" w:rsidR="00452209" w:rsidRDefault="006F2174" w:rsidP="0045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  <w:r w:rsidR="003C270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B1378" w:rsidRPr="00972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27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220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06E7B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  <w:r w:rsidR="0045220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C27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ADFBF8E" w14:textId="77777777" w:rsidR="00FB1378" w:rsidRPr="009724B3" w:rsidRDefault="00452209" w:rsidP="005E4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B1378" w:rsidRPr="009724B3">
              <w:rPr>
                <w:rFonts w:ascii="Times New Roman" w:hAnsi="Times New Roman" w:cs="Times New Roman"/>
                <w:sz w:val="24"/>
                <w:szCs w:val="24"/>
              </w:rPr>
              <w:t>С 15:00 до 16:00</w:t>
            </w:r>
          </w:p>
        </w:tc>
        <w:tc>
          <w:tcPr>
            <w:tcW w:w="465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C47837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ул.Красная</w:t>
            </w:r>
            <w:proofErr w:type="spellEnd"/>
            <w:r w:rsidRPr="009724B3">
              <w:rPr>
                <w:rFonts w:ascii="Times New Roman" w:hAnsi="Times New Roman" w:cs="Times New Roman"/>
                <w:sz w:val="24"/>
                <w:szCs w:val="24"/>
              </w:rPr>
              <w:t xml:space="preserve"> 133, актовый зал, здание администрации Старомышастовского с/п</w:t>
            </w:r>
          </w:p>
          <w:p w14:paraId="50449059" w14:textId="77777777" w:rsidR="00FB1378" w:rsidRPr="009724B3" w:rsidRDefault="00FB1378" w:rsidP="00FB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 xml:space="preserve"> телефон 8918 022 76 12</w:t>
            </w:r>
          </w:p>
        </w:tc>
      </w:tr>
      <w:tr w:rsidR="00F424F3" w:rsidRPr="009724B3" w14:paraId="1109DB81" w14:textId="77777777" w:rsidTr="00452209"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B8E8AD" w14:textId="77777777" w:rsidR="00F424F3" w:rsidRPr="009724B3" w:rsidRDefault="00F424F3" w:rsidP="000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259D" w14:textId="77777777" w:rsidR="00F424F3" w:rsidRPr="009724B3" w:rsidRDefault="00F424F3" w:rsidP="0016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Головко Наталья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E01B" w14:textId="77777777" w:rsidR="00F424F3" w:rsidRPr="009724B3" w:rsidRDefault="00F424F3" w:rsidP="000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777A" w14:textId="77777777" w:rsidR="00F424F3" w:rsidRPr="009724B3" w:rsidRDefault="00F424F3" w:rsidP="005E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44CFB" w14:textId="77777777" w:rsidR="00F424F3" w:rsidRPr="009724B3" w:rsidRDefault="00F424F3" w:rsidP="000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4F3" w:rsidRPr="009724B3" w14:paraId="6C57511E" w14:textId="77777777" w:rsidTr="00452209"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369EAF" w14:textId="77777777" w:rsidR="00F424F3" w:rsidRPr="009724B3" w:rsidRDefault="00F424F3" w:rsidP="000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699A" w14:textId="77777777" w:rsidR="00F424F3" w:rsidRPr="009724B3" w:rsidRDefault="00F424F3" w:rsidP="0016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Оберемко</w:t>
            </w:r>
            <w:proofErr w:type="spellEnd"/>
            <w:r w:rsidRPr="009724B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Романович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2477" w14:textId="77777777" w:rsidR="00F424F3" w:rsidRPr="009724B3" w:rsidRDefault="00F424F3" w:rsidP="000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DC2B" w14:textId="77777777" w:rsidR="00F424F3" w:rsidRPr="009724B3" w:rsidRDefault="00F424F3" w:rsidP="005E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BC5009" w14:textId="77777777" w:rsidR="00F424F3" w:rsidRPr="009724B3" w:rsidRDefault="00F424F3" w:rsidP="000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4F3" w:rsidRPr="009724B3" w14:paraId="4593CA24" w14:textId="77777777" w:rsidTr="00452209"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CFE2CF" w14:textId="77777777" w:rsidR="00F424F3" w:rsidRPr="009724B3" w:rsidRDefault="00F424F3" w:rsidP="000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3D033A" w14:textId="77777777" w:rsidR="00F424F3" w:rsidRPr="009724B3" w:rsidRDefault="00F424F3" w:rsidP="0016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Белый Иван Кузьмич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B1B4CC" w14:textId="77777777" w:rsidR="00F424F3" w:rsidRPr="009724B3" w:rsidRDefault="00F424F3" w:rsidP="000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B3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7198CE" w14:textId="77777777" w:rsidR="00F424F3" w:rsidRPr="009724B3" w:rsidRDefault="00F424F3" w:rsidP="005E4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FCE22" w14:textId="77777777" w:rsidR="00F424F3" w:rsidRPr="009724B3" w:rsidRDefault="00F424F3" w:rsidP="0009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BE8E1C" w14:textId="77777777" w:rsidR="00D228F1" w:rsidRPr="009724B3" w:rsidRDefault="00D228F1" w:rsidP="004522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228F1" w:rsidRPr="009724B3" w:rsidSect="00452209">
      <w:pgSz w:w="16838" w:h="11906" w:orient="landscape" w:code="9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F1"/>
    <w:rsid w:val="000B0EB9"/>
    <w:rsid w:val="000D07B1"/>
    <w:rsid w:val="00206E7B"/>
    <w:rsid w:val="00240E98"/>
    <w:rsid w:val="00306B03"/>
    <w:rsid w:val="00323F66"/>
    <w:rsid w:val="003C2703"/>
    <w:rsid w:val="00410C61"/>
    <w:rsid w:val="00452209"/>
    <w:rsid w:val="00465DE1"/>
    <w:rsid w:val="004E2003"/>
    <w:rsid w:val="0052769A"/>
    <w:rsid w:val="00561696"/>
    <w:rsid w:val="00586D61"/>
    <w:rsid w:val="005A33F5"/>
    <w:rsid w:val="005E4083"/>
    <w:rsid w:val="006569B7"/>
    <w:rsid w:val="0066603E"/>
    <w:rsid w:val="006D6B8E"/>
    <w:rsid w:val="006F2174"/>
    <w:rsid w:val="0077729B"/>
    <w:rsid w:val="00865835"/>
    <w:rsid w:val="008B1915"/>
    <w:rsid w:val="00907B6B"/>
    <w:rsid w:val="009724B3"/>
    <w:rsid w:val="009D6C2A"/>
    <w:rsid w:val="00C245EA"/>
    <w:rsid w:val="00C84699"/>
    <w:rsid w:val="00D228F1"/>
    <w:rsid w:val="00E002C1"/>
    <w:rsid w:val="00E0692D"/>
    <w:rsid w:val="00F30DD2"/>
    <w:rsid w:val="00F424F3"/>
    <w:rsid w:val="00FB1378"/>
    <w:rsid w:val="00FB6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1D4"/>
  <w15:docId w15:val="{6FB30809-B457-4C97-B926-B409276D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Моя прелесть</dc:creator>
  <cp:lastModifiedBy>SEMENYAKINA</cp:lastModifiedBy>
  <cp:revision>2</cp:revision>
  <dcterms:created xsi:type="dcterms:W3CDTF">2023-02-01T10:41:00Z</dcterms:created>
  <dcterms:modified xsi:type="dcterms:W3CDTF">2023-02-01T10:41:00Z</dcterms:modified>
</cp:coreProperties>
</file>